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4384C4" w14:textId="5D603D77" w:rsidR="4B8FD9E1" w:rsidRDefault="4B8FD9E1" w:rsidP="4B8FD9E1">
      <w:pPr>
        <w:pStyle w:val="ListParagraph"/>
      </w:pPr>
      <w:r w:rsidRPr="4B8FD9E1">
        <w:rPr>
          <w:u w:val="single"/>
        </w:rPr>
        <w:t>OPPORTUNITIES, ENVIONMENT, &amp; OBSTACLES</w:t>
      </w:r>
      <w:r>
        <w:t xml:space="preserve"> </w:t>
      </w:r>
    </w:p>
    <w:p w14:paraId="1ACD2169" w14:textId="77777777" w:rsidR="004F3509" w:rsidRDefault="004F3509" w:rsidP="4B8FD9E1">
      <w:pPr>
        <w:pStyle w:val="ListParagraph"/>
      </w:pPr>
    </w:p>
    <w:p w14:paraId="3A7D3077" w14:textId="7486734D" w:rsidR="4B8FD9E1" w:rsidRDefault="004F3509" w:rsidP="4B8FD9E1">
      <w:pPr>
        <w:pStyle w:val="ListParagraph"/>
        <w:ind w:left="0"/>
      </w:pPr>
      <w:r w:rsidRPr="004F3509">
        <w:t>•</w:t>
      </w:r>
      <w:r>
        <w:t>R</w:t>
      </w:r>
      <w:r w:rsidRPr="004F3509">
        <w:t>eason for concern: a) rapid growth for Amazon b) per customer there are more frequent transactions from the website</w:t>
      </w:r>
    </w:p>
    <w:p w14:paraId="4FD32D63" w14:textId="024A7537" w:rsidR="00596CD6" w:rsidRDefault="00596CD6" w:rsidP="004F3509">
      <w:pPr>
        <w:pStyle w:val="ListParagraph"/>
      </w:pPr>
      <w:r>
        <w:t>Important People:</w:t>
      </w:r>
    </w:p>
    <w:p w14:paraId="47F80839" w14:textId="5939329A" w:rsidR="00596CD6" w:rsidRDefault="00596CD6" w:rsidP="00596CD6">
      <w:pPr>
        <w:pStyle w:val="ListParagraph"/>
        <w:numPr>
          <w:ilvl w:val="0"/>
          <w:numId w:val="2"/>
        </w:numPr>
      </w:pPr>
      <w:r>
        <w:t>Doug McMillan- CEO of Walmart</w:t>
      </w:r>
    </w:p>
    <w:p w14:paraId="02572FEA" w14:textId="03072754" w:rsidR="00596CD6" w:rsidRDefault="00596CD6" w:rsidP="00596CD6">
      <w:pPr>
        <w:pStyle w:val="ListParagraph"/>
        <w:numPr>
          <w:ilvl w:val="0"/>
          <w:numId w:val="2"/>
        </w:numPr>
      </w:pPr>
      <w:r>
        <w:t xml:space="preserve">Marc Lore- head of Walmart.com; founder of </w:t>
      </w:r>
      <w:proofErr w:type="spellStart"/>
      <w:r>
        <w:t>Quidsi</w:t>
      </w:r>
      <w:proofErr w:type="spellEnd"/>
      <w:r>
        <w:t xml:space="preserve"> &amp; Jet.com</w:t>
      </w:r>
    </w:p>
    <w:p w14:paraId="56C62F3D" w14:textId="33549CC1" w:rsidR="00596CD6" w:rsidRPr="00B02070" w:rsidRDefault="00596CD6" w:rsidP="00B02070">
      <w:pPr>
        <w:pStyle w:val="ListParagraph"/>
        <w:numPr>
          <w:ilvl w:val="0"/>
          <w:numId w:val="2"/>
        </w:numPr>
      </w:pPr>
      <w:r>
        <w:t>Jeff Bezos- founder of Amazon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4"/>
        <w:gridCol w:w="3561"/>
        <w:gridCol w:w="4945"/>
      </w:tblGrid>
      <w:tr w:rsidR="00793C69" w14:paraId="768F9954" w14:textId="77777777" w:rsidTr="00B63C31">
        <w:tc>
          <w:tcPr>
            <w:tcW w:w="9350" w:type="dxa"/>
            <w:gridSpan w:val="3"/>
          </w:tcPr>
          <w:p w14:paraId="0BB9EB96" w14:textId="66F5B12F" w:rsidR="00793C69" w:rsidRDefault="00793C69" w:rsidP="002875AF">
            <w:pPr>
              <w:jc w:val="center"/>
            </w:pPr>
            <w:r w:rsidRPr="00793C69">
              <w:t>The Early Years 1994-1995</w:t>
            </w:r>
          </w:p>
        </w:tc>
      </w:tr>
      <w:tr w:rsidR="002875AF" w14:paraId="5F408FFF" w14:textId="34F25CBE" w:rsidTr="004A16AC">
        <w:tc>
          <w:tcPr>
            <w:tcW w:w="844" w:type="dxa"/>
          </w:tcPr>
          <w:p w14:paraId="4A2F157F" w14:textId="50C3F517" w:rsidR="002875AF" w:rsidRDefault="002875AF" w:rsidP="002875AF">
            <w:pPr>
              <w:jc w:val="center"/>
            </w:pPr>
            <w:r>
              <w:t>Year</w:t>
            </w:r>
          </w:p>
        </w:tc>
        <w:tc>
          <w:tcPr>
            <w:tcW w:w="3561" w:type="dxa"/>
          </w:tcPr>
          <w:p w14:paraId="0B588DB2" w14:textId="6989F20D" w:rsidR="002875AF" w:rsidRDefault="002875AF" w:rsidP="002875AF">
            <w:pPr>
              <w:jc w:val="center"/>
            </w:pPr>
            <w:r>
              <w:t>Concept/Terminology</w:t>
            </w:r>
          </w:p>
        </w:tc>
        <w:tc>
          <w:tcPr>
            <w:tcW w:w="4945" w:type="dxa"/>
          </w:tcPr>
          <w:p w14:paraId="50DCC5AE" w14:textId="228A07D6" w:rsidR="002875AF" w:rsidRDefault="002875AF" w:rsidP="002875AF">
            <w:pPr>
              <w:jc w:val="center"/>
            </w:pPr>
            <w:r>
              <w:t>Description</w:t>
            </w:r>
          </w:p>
        </w:tc>
      </w:tr>
      <w:tr w:rsidR="002875AF" w14:paraId="00622092" w14:textId="40988A30" w:rsidTr="004A16AC">
        <w:tc>
          <w:tcPr>
            <w:tcW w:w="844" w:type="dxa"/>
          </w:tcPr>
          <w:p w14:paraId="4AE11B87" w14:textId="1F32AB8E" w:rsidR="002875AF" w:rsidRDefault="002875AF" w:rsidP="002875AF">
            <w:r>
              <w:t>1995</w:t>
            </w:r>
          </w:p>
        </w:tc>
        <w:tc>
          <w:tcPr>
            <w:tcW w:w="3561" w:type="dxa"/>
          </w:tcPr>
          <w:p w14:paraId="38E9E77B" w14:textId="7930C641" w:rsidR="002875AF" w:rsidRDefault="002875AF" w:rsidP="00334C4D">
            <w:pPr>
              <w:jc w:val="center"/>
            </w:pPr>
            <w:r>
              <w:t>Goal: Earth’s Biggest Book Store</w:t>
            </w:r>
          </w:p>
        </w:tc>
        <w:tc>
          <w:tcPr>
            <w:tcW w:w="4945" w:type="dxa"/>
          </w:tcPr>
          <w:p w14:paraId="1821B4B4" w14:textId="0F1743DE" w:rsidR="002875AF" w:rsidRDefault="002875AF" w:rsidP="002875AF">
            <w:pPr>
              <w:pStyle w:val="ListParagraph"/>
              <w:numPr>
                <w:ilvl w:val="0"/>
                <w:numId w:val="6"/>
              </w:numPr>
            </w:pPr>
            <w:r>
              <w:t>Held little inventory</w:t>
            </w:r>
          </w:p>
          <w:p w14:paraId="0A935A5E" w14:textId="34D726A6" w:rsidR="002875AF" w:rsidRDefault="002875AF" w:rsidP="002875AF">
            <w:pPr>
              <w:pStyle w:val="ListParagraph"/>
              <w:numPr>
                <w:ilvl w:val="0"/>
                <w:numId w:val="6"/>
              </w:numPr>
            </w:pPr>
            <w:r>
              <w:t>1 million to 2.5 million (book variety)</w:t>
            </w:r>
          </w:p>
          <w:p w14:paraId="36FA3572" w14:textId="21EB6440" w:rsidR="002875AF" w:rsidRDefault="002875AF" w:rsidP="002875AF">
            <w:pPr>
              <w:pStyle w:val="ListParagraph"/>
              <w:numPr>
                <w:ilvl w:val="0"/>
                <w:numId w:val="6"/>
              </w:numPr>
            </w:pPr>
            <w:r>
              <w:t>Washington (no sales tax), thus lead to lower prices compared to competitors</w:t>
            </w:r>
          </w:p>
        </w:tc>
      </w:tr>
      <w:tr w:rsidR="002875AF" w14:paraId="0D5FB84F" w14:textId="37E1205E" w:rsidTr="004A16AC">
        <w:tc>
          <w:tcPr>
            <w:tcW w:w="844" w:type="dxa"/>
          </w:tcPr>
          <w:p w14:paraId="4F882E12" w14:textId="40336786" w:rsidR="002875AF" w:rsidRDefault="002875AF" w:rsidP="002875AF">
            <w:r>
              <w:t>1997</w:t>
            </w:r>
          </w:p>
        </w:tc>
        <w:tc>
          <w:tcPr>
            <w:tcW w:w="3561" w:type="dxa"/>
          </w:tcPr>
          <w:p w14:paraId="105F520E" w14:textId="77777777" w:rsidR="002875AF" w:rsidRDefault="002875AF" w:rsidP="00334C4D">
            <w:pPr>
              <w:jc w:val="center"/>
            </w:pPr>
            <w:r>
              <w:t>Company went public</w:t>
            </w:r>
          </w:p>
          <w:p w14:paraId="365C48C0" w14:textId="724A9104" w:rsidR="002875AF" w:rsidRDefault="002875AF" w:rsidP="00334C4D">
            <w:pPr>
              <w:pStyle w:val="ListParagraph"/>
              <w:jc w:val="center"/>
            </w:pPr>
          </w:p>
        </w:tc>
        <w:tc>
          <w:tcPr>
            <w:tcW w:w="4945" w:type="dxa"/>
          </w:tcPr>
          <w:p w14:paraId="296A73F4" w14:textId="77777777" w:rsidR="002875AF" w:rsidRDefault="002875AF" w:rsidP="002875AF">
            <w:pPr>
              <w:pStyle w:val="ListParagraph"/>
              <w:numPr>
                <w:ilvl w:val="0"/>
                <w:numId w:val="5"/>
              </w:numPr>
            </w:pPr>
            <w:r>
              <w:t>Created fulfillment centers</w:t>
            </w:r>
          </w:p>
          <w:p w14:paraId="52A39AB4" w14:textId="6CE732FA" w:rsidR="002875AF" w:rsidRDefault="002875AF" w:rsidP="002875AF">
            <w:pPr>
              <w:pStyle w:val="ListParagraph"/>
              <w:numPr>
                <w:ilvl w:val="0"/>
                <w:numId w:val="5"/>
              </w:numPr>
            </w:pPr>
            <w:r>
              <w:t>Acquired IMDB (jump start video sales)</w:t>
            </w:r>
          </w:p>
        </w:tc>
      </w:tr>
      <w:tr w:rsidR="002875AF" w14:paraId="0C23B643" w14:textId="77777777" w:rsidTr="004A16AC">
        <w:tc>
          <w:tcPr>
            <w:tcW w:w="844" w:type="dxa"/>
          </w:tcPr>
          <w:p w14:paraId="7CD38905" w14:textId="6EB84972" w:rsidR="002875AF" w:rsidRDefault="002875AF" w:rsidP="002875AF">
            <w:r>
              <w:t>1997</w:t>
            </w:r>
          </w:p>
        </w:tc>
        <w:tc>
          <w:tcPr>
            <w:tcW w:w="3561" w:type="dxa"/>
          </w:tcPr>
          <w:p w14:paraId="5A3C7D13" w14:textId="2A3299FF" w:rsidR="002875AF" w:rsidRDefault="002875AF" w:rsidP="00334C4D">
            <w:pPr>
              <w:jc w:val="center"/>
            </w:pPr>
            <w:r w:rsidRPr="002875AF">
              <w:t>Goal: Earth’s Most Customer Centric Company</w:t>
            </w:r>
          </w:p>
        </w:tc>
        <w:tc>
          <w:tcPr>
            <w:tcW w:w="4945" w:type="dxa"/>
          </w:tcPr>
          <w:p w14:paraId="65368B41" w14:textId="77777777" w:rsidR="002875AF" w:rsidRDefault="002875AF" w:rsidP="002875AF">
            <w:pPr>
              <w:pStyle w:val="ListParagraph"/>
              <w:numPr>
                <w:ilvl w:val="0"/>
                <w:numId w:val="5"/>
              </w:numPr>
            </w:pPr>
            <w:r>
              <w:t>Introduce secure &amp; easy interface</w:t>
            </w:r>
          </w:p>
          <w:p w14:paraId="438AA778" w14:textId="2C8C9F83" w:rsidR="002875AF" w:rsidRDefault="002875AF" w:rsidP="002875AF">
            <w:pPr>
              <w:pStyle w:val="ListParagraph"/>
              <w:numPr>
                <w:ilvl w:val="0"/>
                <w:numId w:val="5"/>
              </w:numPr>
            </w:pPr>
            <w:r>
              <w:t>Patent single click “pay now”</w:t>
            </w:r>
          </w:p>
          <w:p w14:paraId="29D0301F" w14:textId="03072754" w:rsidR="002875AF" w:rsidRDefault="002875AF" w:rsidP="002875AF">
            <w:pPr>
              <w:pStyle w:val="ListParagraph"/>
              <w:numPr>
                <w:ilvl w:val="0"/>
                <w:numId w:val="5"/>
              </w:numPr>
            </w:pPr>
            <w:r>
              <w:t xml:space="preserve">Launched </w:t>
            </w:r>
            <w:proofErr w:type="spellStart"/>
            <w:r w:rsidRPr="002875AF">
              <w:rPr>
                <w:b/>
              </w:rPr>
              <w:t>zShop</w:t>
            </w:r>
            <w:proofErr w:type="spellEnd"/>
            <w:r w:rsidR="00793C69">
              <w:rPr>
                <w:b/>
              </w:rPr>
              <w:t xml:space="preserve">: </w:t>
            </w:r>
            <w:r w:rsidR="00793C69">
              <w:t>allowed third-party merchants to set up their own store front for free</w:t>
            </w:r>
          </w:p>
          <w:p w14:paraId="4E20824A" w14:textId="03072754" w:rsidR="00793C69" w:rsidRPr="00793C69" w:rsidRDefault="00793C69" w:rsidP="002875AF">
            <w:pPr>
              <w:pStyle w:val="ListParagraph"/>
              <w:numPr>
                <w:ilvl w:val="0"/>
                <w:numId w:val="5"/>
              </w:numPr>
              <w:rPr>
                <w:b/>
              </w:rPr>
            </w:pPr>
            <w:r w:rsidRPr="00793C69">
              <w:rPr>
                <w:b/>
              </w:rPr>
              <w:t>Bezos</w:t>
            </w:r>
            <w:r>
              <w:rPr>
                <w:b/>
              </w:rPr>
              <w:t xml:space="preserve"> </w:t>
            </w:r>
            <w:r>
              <w:t xml:space="preserve">auction platform for </w:t>
            </w:r>
            <w:proofErr w:type="spellStart"/>
            <w:r>
              <w:t>starupts</w:t>
            </w:r>
            <w:proofErr w:type="spellEnd"/>
          </w:p>
          <w:p w14:paraId="5D973045" w14:textId="06A6D90B" w:rsidR="002875AF" w:rsidRDefault="002875AF" w:rsidP="002875AF"/>
        </w:tc>
      </w:tr>
      <w:tr w:rsidR="00793C69" w14:paraId="359A6230" w14:textId="77777777" w:rsidTr="009863CD">
        <w:tc>
          <w:tcPr>
            <w:tcW w:w="9350" w:type="dxa"/>
            <w:gridSpan w:val="3"/>
          </w:tcPr>
          <w:p w14:paraId="6423344D" w14:textId="6017D5EB" w:rsidR="00793C69" w:rsidRDefault="00793C69" w:rsidP="00793C69">
            <w:pPr>
              <w:jc w:val="center"/>
            </w:pPr>
            <w:r w:rsidRPr="00793C69">
              <w:t>The Internet Bubble Burst 2001-2005</w:t>
            </w:r>
          </w:p>
        </w:tc>
      </w:tr>
      <w:tr w:rsidR="00793C69" w14:paraId="4FF2BDA4" w14:textId="77777777" w:rsidTr="004A16AC">
        <w:tc>
          <w:tcPr>
            <w:tcW w:w="844" w:type="dxa"/>
          </w:tcPr>
          <w:p w14:paraId="7558A144" w14:textId="6AD5F2C4" w:rsidR="00793C69" w:rsidRDefault="00793C69" w:rsidP="00793C69">
            <w:pPr>
              <w:jc w:val="center"/>
            </w:pPr>
            <w:r>
              <w:t>2000</w:t>
            </w:r>
          </w:p>
        </w:tc>
        <w:tc>
          <w:tcPr>
            <w:tcW w:w="3561" w:type="dxa"/>
          </w:tcPr>
          <w:p w14:paraId="642F9986" w14:textId="6FC61958" w:rsidR="00793C69" w:rsidRPr="002875AF" w:rsidRDefault="00793C69" w:rsidP="00334C4D">
            <w:pPr>
              <w:jc w:val="center"/>
            </w:pPr>
            <w:r>
              <w:t>Operating Under Loss &amp; Decrease in Shares</w:t>
            </w:r>
          </w:p>
        </w:tc>
        <w:tc>
          <w:tcPr>
            <w:tcW w:w="4945" w:type="dxa"/>
          </w:tcPr>
          <w:p w14:paraId="11219235" w14:textId="03072754" w:rsidR="00793C69" w:rsidRDefault="00793C69" w:rsidP="00793C69">
            <w:pPr>
              <w:pStyle w:val="ListParagraph"/>
              <w:numPr>
                <w:ilvl w:val="0"/>
                <w:numId w:val="9"/>
              </w:numPr>
            </w:pPr>
            <w:r>
              <w:t xml:space="preserve">CEO use Economy of Scale to explain hard times, stating that online selling involved high FC and low VC, thus making it hard for small to </w:t>
            </w:r>
            <w:proofErr w:type="spellStart"/>
            <w:r>
              <w:t>mid size</w:t>
            </w:r>
            <w:proofErr w:type="spellEnd"/>
            <w:r>
              <w:t xml:space="preserve"> companies to operate</w:t>
            </w:r>
          </w:p>
        </w:tc>
      </w:tr>
      <w:tr w:rsidR="00793C69" w14:paraId="4C4003E8" w14:textId="77777777" w:rsidTr="004A16AC">
        <w:tc>
          <w:tcPr>
            <w:tcW w:w="844" w:type="dxa"/>
          </w:tcPr>
          <w:p w14:paraId="20BFBA8C" w14:textId="2AF3E3B9" w:rsidR="00793C69" w:rsidRDefault="00793C69" w:rsidP="00793C69"/>
        </w:tc>
        <w:tc>
          <w:tcPr>
            <w:tcW w:w="3561" w:type="dxa"/>
          </w:tcPr>
          <w:p w14:paraId="76645C21" w14:textId="03072754" w:rsidR="00793C69" w:rsidRDefault="00793C69" w:rsidP="00334C4D">
            <w:pPr>
              <w:jc w:val="center"/>
            </w:pPr>
            <w:r>
              <w:t xml:space="preserve">Heavy Investment </w:t>
            </w:r>
            <w:proofErr w:type="gramStart"/>
            <w:r>
              <w:t>in order to</w:t>
            </w:r>
            <w:proofErr w:type="gramEnd"/>
            <w:r>
              <w:t xml:space="preserve"> improve economy of scale</w:t>
            </w:r>
          </w:p>
        </w:tc>
        <w:tc>
          <w:tcPr>
            <w:tcW w:w="4945" w:type="dxa"/>
          </w:tcPr>
          <w:p w14:paraId="032F64F0" w14:textId="03072754" w:rsidR="00334C4D" w:rsidRDefault="00334C4D" w:rsidP="00EB5846">
            <w:pPr>
              <w:pStyle w:val="ListParagraph"/>
              <w:numPr>
                <w:ilvl w:val="0"/>
                <w:numId w:val="9"/>
              </w:numPr>
            </w:pPr>
            <w:r>
              <w:t>Heavy investment in logistics (</w:t>
            </w:r>
            <w:proofErr w:type="spellStart"/>
            <w:r>
              <w:t>eg.</w:t>
            </w:r>
            <w:proofErr w:type="spellEnd"/>
            <w:r>
              <w:t xml:space="preserve"> Used Data analytics to determine expensive items)</w:t>
            </w:r>
          </w:p>
        </w:tc>
      </w:tr>
      <w:tr w:rsidR="00334C4D" w14:paraId="404B960D" w14:textId="77777777" w:rsidTr="004A16AC">
        <w:tc>
          <w:tcPr>
            <w:tcW w:w="844" w:type="dxa"/>
          </w:tcPr>
          <w:p w14:paraId="0E84A273" w14:textId="6973F823" w:rsidR="00334C4D" w:rsidRDefault="00334C4D" w:rsidP="00793C69"/>
        </w:tc>
        <w:tc>
          <w:tcPr>
            <w:tcW w:w="3561" w:type="dxa"/>
          </w:tcPr>
          <w:p w14:paraId="1158CA88" w14:textId="280BB830" w:rsidR="00334C4D" w:rsidRDefault="00334C4D" w:rsidP="00334C4D">
            <w:pPr>
              <w:jc w:val="center"/>
            </w:pPr>
            <w:r>
              <w:t>Strategy changed from multi-store to single store vision</w:t>
            </w:r>
          </w:p>
        </w:tc>
        <w:tc>
          <w:tcPr>
            <w:tcW w:w="4945" w:type="dxa"/>
          </w:tcPr>
          <w:p w14:paraId="26CD4B4A" w14:textId="77777777" w:rsidR="00334C4D" w:rsidRDefault="00334C4D" w:rsidP="00793C69">
            <w:pPr>
              <w:pStyle w:val="ListParagraph"/>
              <w:numPr>
                <w:ilvl w:val="0"/>
                <w:numId w:val="9"/>
              </w:numPr>
            </w:pPr>
            <w:r>
              <w:t>Third parties had to pay 15% plus ($5 per fulfillment)</w:t>
            </w:r>
          </w:p>
          <w:p w14:paraId="165E7217" w14:textId="03072754" w:rsidR="00334C4D" w:rsidRDefault="00334C4D" w:rsidP="00793C69">
            <w:pPr>
              <w:pStyle w:val="ListParagraph"/>
              <w:numPr>
                <w:ilvl w:val="0"/>
                <w:numId w:val="9"/>
              </w:numPr>
            </w:pPr>
            <w:r>
              <w:t xml:space="preserve">Started selling </w:t>
            </w:r>
            <w:proofErr w:type="spellStart"/>
            <w:proofErr w:type="gramStart"/>
            <w:r>
              <w:t>it’s</w:t>
            </w:r>
            <w:proofErr w:type="spellEnd"/>
            <w:proofErr w:type="gramEnd"/>
            <w:r>
              <w:t xml:space="preserve"> own private label brands</w:t>
            </w:r>
          </w:p>
        </w:tc>
      </w:tr>
      <w:tr w:rsidR="00334C4D" w14:paraId="337B066C" w14:textId="77777777" w:rsidTr="00617895">
        <w:tc>
          <w:tcPr>
            <w:tcW w:w="9350" w:type="dxa"/>
            <w:gridSpan w:val="3"/>
          </w:tcPr>
          <w:p w14:paraId="27BA5C7E" w14:textId="72A83D0F" w:rsidR="00334C4D" w:rsidRDefault="00334C4D" w:rsidP="00334C4D">
            <w:pPr>
              <w:jc w:val="center"/>
            </w:pPr>
            <w:r>
              <w:t>Building Platform 2006-2016</w:t>
            </w:r>
          </w:p>
        </w:tc>
      </w:tr>
      <w:tr w:rsidR="00334C4D" w14:paraId="136BE442" w14:textId="77777777" w:rsidTr="004A16AC">
        <w:tc>
          <w:tcPr>
            <w:tcW w:w="844" w:type="dxa"/>
          </w:tcPr>
          <w:p w14:paraId="57A5EF1B" w14:textId="77777777" w:rsidR="00334C4D" w:rsidRDefault="00334C4D" w:rsidP="00334C4D">
            <w:pPr>
              <w:jc w:val="center"/>
            </w:pPr>
          </w:p>
        </w:tc>
        <w:tc>
          <w:tcPr>
            <w:tcW w:w="3561" w:type="dxa"/>
          </w:tcPr>
          <w:p w14:paraId="692D7DFD" w14:textId="45FA35EF" w:rsidR="00334C4D" w:rsidRDefault="00334C4D" w:rsidP="00334C4D">
            <w:pPr>
              <w:jc w:val="center"/>
            </w:pPr>
            <w:r>
              <w:t>Philosophy (Core Beliefs)</w:t>
            </w:r>
          </w:p>
          <w:p w14:paraId="13D2D1FA" w14:textId="7D15BCD5" w:rsidR="00334C4D" w:rsidRDefault="00334C4D" w:rsidP="00334C4D">
            <w:pPr>
              <w:jc w:val="center"/>
            </w:pPr>
            <w:r>
              <w:t>Technology Company</w:t>
            </w:r>
          </w:p>
        </w:tc>
        <w:tc>
          <w:tcPr>
            <w:tcW w:w="4945" w:type="dxa"/>
          </w:tcPr>
          <w:p w14:paraId="10EE00EE" w14:textId="77777777" w:rsidR="00334C4D" w:rsidRDefault="00334C4D" w:rsidP="00334C4D">
            <w:pPr>
              <w:pStyle w:val="ListParagraph"/>
              <w:numPr>
                <w:ilvl w:val="0"/>
                <w:numId w:val="11"/>
              </w:numPr>
            </w:pPr>
            <w:r>
              <w:t>Customer First</w:t>
            </w:r>
          </w:p>
          <w:p w14:paraId="39570FDC" w14:textId="77777777" w:rsidR="00334C4D" w:rsidRDefault="00334C4D" w:rsidP="00334C4D">
            <w:pPr>
              <w:pStyle w:val="ListParagraph"/>
              <w:numPr>
                <w:ilvl w:val="0"/>
                <w:numId w:val="11"/>
              </w:numPr>
            </w:pPr>
            <w:r>
              <w:t>Patients (long term view)</w:t>
            </w:r>
          </w:p>
          <w:p w14:paraId="19CE1E44" w14:textId="4173C5E8" w:rsidR="00334C4D" w:rsidRDefault="00334C4D" w:rsidP="00334C4D">
            <w:pPr>
              <w:pStyle w:val="ListParagraph"/>
              <w:numPr>
                <w:ilvl w:val="0"/>
                <w:numId w:val="11"/>
              </w:numPr>
            </w:pPr>
            <w:r>
              <w:t>Invest</w:t>
            </w:r>
          </w:p>
        </w:tc>
      </w:tr>
      <w:tr w:rsidR="00334C4D" w14:paraId="2DEC43EB" w14:textId="77777777" w:rsidTr="004A16AC">
        <w:tc>
          <w:tcPr>
            <w:tcW w:w="844" w:type="dxa"/>
          </w:tcPr>
          <w:p w14:paraId="1F72454F" w14:textId="6FD5B33B" w:rsidR="00334C4D" w:rsidRDefault="00334C4D" w:rsidP="00334C4D">
            <w:pPr>
              <w:jc w:val="center"/>
            </w:pPr>
            <w:r>
              <w:t>2005</w:t>
            </w:r>
            <w:r w:rsidR="00B1129C">
              <w:t>-2017</w:t>
            </w:r>
          </w:p>
        </w:tc>
        <w:tc>
          <w:tcPr>
            <w:tcW w:w="3561" w:type="dxa"/>
          </w:tcPr>
          <w:p w14:paraId="7DD99B79" w14:textId="5FFD7599" w:rsidR="00334C4D" w:rsidRDefault="00334C4D" w:rsidP="00334C4D">
            <w:pPr>
              <w:jc w:val="center"/>
            </w:pPr>
            <w:r>
              <w:t>Amazon Prime</w:t>
            </w:r>
          </w:p>
        </w:tc>
        <w:tc>
          <w:tcPr>
            <w:tcW w:w="4945" w:type="dxa"/>
          </w:tcPr>
          <w:p w14:paraId="1AD8FB5E" w14:textId="03072754" w:rsidR="00334C4D" w:rsidRDefault="00B1129C" w:rsidP="00B1129C">
            <w:pPr>
              <w:pStyle w:val="ListParagraph"/>
              <w:numPr>
                <w:ilvl w:val="0"/>
                <w:numId w:val="12"/>
              </w:numPr>
            </w:pPr>
            <w:r>
              <w:t xml:space="preserve">Free </w:t>
            </w:r>
            <w:proofErr w:type="gramStart"/>
            <w:r>
              <w:t>two day</w:t>
            </w:r>
            <w:proofErr w:type="gramEnd"/>
            <w:r>
              <w:t xml:space="preserve"> shipping on millions of items</w:t>
            </w:r>
          </w:p>
          <w:p w14:paraId="100E3440" w14:textId="739FD963" w:rsidR="00B1129C" w:rsidRDefault="00B1129C" w:rsidP="00B1129C">
            <w:pPr>
              <w:pStyle w:val="ListParagraph"/>
              <w:numPr>
                <w:ilvl w:val="0"/>
                <w:numId w:val="12"/>
              </w:numPr>
            </w:pPr>
            <w:r>
              <w:t>Prime customers spend twice as much</w:t>
            </w:r>
          </w:p>
          <w:p w14:paraId="202E5E81" w14:textId="03072754" w:rsidR="00B1129C" w:rsidRDefault="00B1129C" w:rsidP="00B1129C">
            <w:pPr>
              <w:pStyle w:val="ListParagraph"/>
              <w:numPr>
                <w:ilvl w:val="0"/>
                <w:numId w:val="12"/>
              </w:numPr>
            </w:pPr>
            <w:r>
              <w:t>2017: include additional features (</w:t>
            </w:r>
            <w:proofErr w:type="spellStart"/>
            <w:r>
              <w:t>eg.</w:t>
            </w:r>
            <w:proofErr w:type="spellEnd"/>
            <w:r>
              <w:t xml:space="preserve"> Storage)</w:t>
            </w:r>
          </w:p>
        </w:tc>
      </w:tr>
      <w:tr w:rsidR="00B1129C" w14:paraId="0954C2A2" w14:textId="77777777" w:rsidTr="004A16AC">
        <w:tc>
          <w:tcPr>
            <w:tcW w:w="844" w:type="dxa"/>
          </w:tcPr>
          <w:p w14:paraId="17781DA3" w14:textId="0C3EBE87" w:rsidR="00B1129C" w:rsidRDefault="00B1129C" w:rsidP="00B1129C"/>
        </w:tc>
        <w:tc>
          <w:tcPr>
            <w:tcW w:w="3561" w:type="dxa"/>
          </w:tcPr>
          <w:p w14:paraId="7615AEA2" w14:textId="2C08240E" w:rsidR="00B1129C" w:rsidRDefault="00B1129C" w:rsidP="00334C4D">
            <w:pPr>
              <w:jc w:val="center"/>
            </w:pPr>
            <w:r>
              <w:t>Amazon Content</w:t>
            </w:r>
          </w:p>
        </w:tc>
        <w:tc>
          <w:tcPr>
            <w:tcW w:w="4945" w:type="dxa"/>
          </w:tcPr>
          <w:p w14:paraId="14217636" w14:textId="3180F4F8" w:rsidR="00B1129C" w:rsidRDefault="00B1129C" w:rsidP="00B1129C">
            <w:pPr>
              <w:pStyle w:val="ListParagraph"/>
              <w:numPr>
                <w:ilvl w:val="0"/>
                <w:numId w:val="12"/>
              </w:numPr>
            </w:pPr>
            <w:r>
              <w:t xml:space="preserve">2007: </w:t>
            </w:r>
            <w:r w:rsidRPr="00B1129C">
              <w:t>Kindle e-reader (e-books)</w:t>
            </w:r>
          </w:p>
          <w:p w14:paraId="38D97470" w14:textId="45AD2BA1" w:rsidR="00B1129C" w:rsidRDefault="00B1129C" w:rsidP="00B1129C">
            <w:pPr>
              <w:pStyle w:val="ListParagraph"/>
              <w:numPr>
                <w:ilvl w:val="0"/>
                <w:numId w:val="12"/>
              </w:numPr>
            </w:pPr>
            <w:r>
              <w:t>2010: Amazon Studio (streaming videos)</w:t>
            </w:r>
          </w:p>
        </w:tc>
      </w:tr>
      <w:tr w:rsidR="00B1129C" w14:paraId="59CA2164" w14:textId="77777777" w:rsidTr="004A16AC">
        <w:tc>
          <w:tcPr>
            <w:tcW w:w="844" w:type="dxa"/>
          </w:tcPr>
          <w:p w14:paraId="42F55EEB" w14:textId="77777777" w:rsidR="00B1129C" w:rsidRDefault="00B1129C" w:rsidP="00B1129C"/>
        </w:tc>
        <w:tc>
          <w:tcPr>
            <w:tcW w:w="3561" w:type="dxa"/>
          </w:tcPr>
          <w:p w14:paraId="5A472E38" w14:textId="66A8DF37" w:rsidR="00B1129C" w:rsidRDefault="00B1129C" w:rsidP="00334C4D">
            <w:pPr>
              <w:jc w:val="center"/>
            </w:pPr>
            <w:r>
              <w:t>Consumer Hardware Market</w:t>
            </w:r>
            <w:r w:rsidR="009F6678">
              <w:t xml:space="preserve"> </w:t>
            </w:r>
            <w:r w:rsidR="00C4432C">
              <w:t xml:space="preserve">   </w:t>
            </w:r>
          </w:p>
        </w:tc>
        <w:tc>
          <w:tcPr>
            <w:tcW w:w="4945" w:type="dxa"/>
          </w:tcPr>
          <w:p w14:paraId="7354C3B5" w14:textId="77777777" w:rsidR="00B1129C" w:rsidRDefault="00B1129C" w:rsidP="00B1129C">
            <w:pPr>
              <w:pStyle w:val="ListParagraph"/>
              <w:numPr>
                <w:ilvl w:val="0"/>
                <w:numId w:val="12"/>
              </w:numPr>
            </w:pPr>
            <w:r>
              <w:t>2007: Kindle (success)</w:t>
            </w:r>
          </w:p>
          <w:p w14:paraId="53C2C295" w14:textId="77777777" w:rsidR="00B1129C" w:rsidRDefault="00B1129C" w:rsidP="00B1129C">
            <w:pPr>
              <w:pStyle w:val="ListParagraph"/>
              <w:numPr>
                <w:ilvl w:val="0"/>
                <w:numId w:val="12"/>
              </w:numPr>
            </w:pPr>
            <w:r>
              <w:t>Fire Smartphone (failure)</w:t>
            </w:r>
          </w:p>
          <w:p w14:paraId="77C4F3CE" w14:textId="03072754" w:rsidR="00B1129C" w:rsidRDefault="00B1129C" w:rsidP="00B1129C">
            <w:pPr>
              <w:pStyle w:val="ListParagraph"/>
              <w:numPr>
                <w:ilvl w:val="0"/>
                <w:numId w:val="12"/>
              </w:numPr>
            </w:pPr>
            <w:proofErr w:type="spellStart"/>
            <w:r>
              <w:lastRenderedPageBreak/>
              <w:t>Echos</w:t>
            </w:r>
            <w:proofErr w:type="spellEnd"/>
            <w:r>
              <w:t xml:space="preserve"> (smart voice assistant)</w:t>
            </w:r>
          </w:p>
        </w:tc>
      </w:tr>
      <w:tr w:rsidR="00B1129C" w14:paraId="5FDC1FFA" w14:textId="77777777" w:rsidTr="004A16AC">
        <w:tc>
          <w:tcPr>
            <w:tcW w:w="844" w:type="dxa"/>
          </w:tcPr>
          <w:p w14:paraId="719D5A97" w14:textId="2C5DF943" w:rsidR="00B1129C" w:rsidRDefault="00B1129C" w:rsidP="00B1129C">
            <w:r>
              <w:lastRenderedPageBreak/>
              <w:t>2006</w:t>
            </w:r>
          </w:p>
        </w:tc>
        <w:tc>
          <w:tcPr>
            <w:tcW w:w="3561" w:type="dxa"/>
          </w:tcPr>
          <w:p w14:paraId="3CA94E0A" w14:textId="0E42B0E9" w:rsidR="00B1129C" w:rsidRDefault="00B1129C" w:rsidP="00334C4D">
            <w:pPr>
              <w:jc w:val="center"/>
            </w:pPr>
            <w:r>
              <w:t>Amazon Web Services (AWS)</w:t>
            </w:r>
          </w:p>
        </w:tc>
        <w:tc>
          <w:tcPr>
            <w:tcW w:w="4945" w:type="dxa"/>
          </w:tcPr>
          <w:p w14:paraId="4623A0C9" w14:textId="468AF1E9" w:rsidR="00B1129C" w:rsidRDefault="00B1129C" w:rsidP="00B1129C">
            <w:pPr>
              <w:pStyle w:val="ListParagraph"/>
              <w:numPr>
                <w:ilvl w:val="0"/>
                <w:numId w:val="13"/>
              </w:numPr>
            </w:pPr>
            <w:r w:rsidRPr="009F6678">
              <w:rPr>
                <w:b/>
              </w:rPr>
              <w:t>Simple Storage Services</w:t>
            </w:r>
            <w:r w:rsidR="00EB5846">
              <w:t xml:space="preserve"> (allows companies to store info per gig, Amazon’s largest source of revenue)</w:t>
            </w:r>
          </w:p>
        </w:tc>
      </w:tr>
      <w:tr w:rsidR="00EB5846" w14:paraId="076682D5" w14:textId="77777777" w:rsidTr="004A16AC">
        <w:tc>
          <w:tcPr>
            <w:tcW w:w="844" w:type="dxa"/>
          </w:tcPr>
          <w:p w14:paraId="501AA510" w14:textId="77777777" w:rsidR="00EB5846" w:rsidRDefault="00EB5846" w:rsidP="00B1129C"/>
        </w:tc>
        <w:tc>
          <w:tcPr>
            <w:tcW w:w="3561" w:type="dxa"/>
          </w:tcPr>
          <w:p w14:paraId="293B379F" w14:textId="5E380872" w:rsidR="00EB5846" w:rsidRDefault="00EB5846" w:rsidP="00334C4D">
            <w:pPr>
              <w:jc w:val="center"/>
            </w:pPr>
            <w:r>
              <w:t>Improvements to distribution infrastructure &amp; logistic operations</w:t>
            </w:r>
          </w:p>
        </w:tc>
        <w:tc>
          <w:tcPr>
            <w:tcW w:w="4945" w:type="dxa"/>
          </w:tcPr>
          <w:p w14:paraId="502966E1" w14:textId="77777777" w:rsidR="00EB5846" w:rsidRDefault="00EB5846" w:rsidP="00B1129C">
            <w:pPr>
              <w:pStyle w:val="ListParagraph"/>
              <w:numPr>
                <w:ilvl w:val="0"/>
                <w:numId w:val="13"/>
              </w:numPr>
            </w:pPr>
            <w:r>
              <w:t>Acquisition of Kiva System (packing robots)</w:t>
            </w:r>
          </w:p>
          <w:p w14:paraId="3A16BF17" w14:textId="77777777" w:rsidR="00EB5846" w:rsidRDefault="00EB5846" w:rsidP="00B1129C">
            <w:pPr>
              <w:pStyle w:val="ListParagraph"/>
              <w:numPr>
                <w:ilvl w:val="0"/>
                <w:numId w:val="13"/>
              </w:numPr>
            </w:pPr>
            <w:r>
              <w:t>Decrease the “click &amp; ship cycle”</w:t>
            </w:r>
          </w:p>
          <w:p w14:paraId="00CBC11F" w14:textId="77777777" w:rsidR="00EB5846" w:rsidRDefault="00EB5846" w:rsidP="00B1129C">
            <w:pPr>
              <w:pStyle w:val="ListParagraph"/>
              <w:numPr>
                <w:ilvl w:val="0"/>
                <w:numId w:val="13"/>
              </w:numPr>
            </w:pPr>
            <w:r>
              <w:t>Prime Air (air cargo fleet)</w:t>
            </w:r>
          </w:p>
          <w:p w14:paraId="5FD19C50" w14:textId="67BEE9AA" w:rsidR="00EB5846" w:rsidRDefault="00EB5846" w:rsidP="00B1129C">
            <w:pPr>
              <w:pStyle w:val="ListParagraph"/>
              <w:numPr>
                <w:ilvl w:val="0"/>
                <w:numId w:val="13"/>
              </w:numPr>
            </w:pPr>
            <w:r>
              <w:t>Smaller sort centers located closer to consumers where established (decrease price)</w:t>
            </w:r>
          </w:p>
        </w:tc>
      </w:tr>
      <w:tr w:rsidR="00EB5846" w14:paraId="0328B924" w14:textId="77777777" w:rsidTr="004A16AC">
        <w:tc>
          <w:tcPr>
            <w:tcW w:w="844" w:type="dxa"/>
          </w:tcPr>
          <w:p w14:paraId="2F0740A8" w14:textId="77777777" w:rsidR="00EB5846" w:rsidRDefault="00EB5846" w:rsidP="00B1129C"/>
        </w:tc>
        <w:tc>
          <w:tcPr>
            <w:tcW w:w="3561" w:type="dxa"/>
          </w:tcPr>
          <w:p w14:paraId="44482899" w14:textId="4C64A333" w:rsidR="00EB5846" w:rsidRDefault="00EB5846" w:rsidP="00334C4D">
            <w:pPr>
              <w:jc w:val="center"/>
            </w:pPr>
            <w:r>
              <w:t>Physical Stores</w:t>
            </w:r>
          </w:p>
        </w:tc>
        <w:tc>
          <w:tcPr>
            <w:tcW w:w="4945" w:type="dxa"/>
          </w:tcPr>
          <w:p w14:paraId="31DEFE51" w14:textId="21C54C0D" w:rsidR="00EB5846" w:rsidRDefault="00EB5846" w:rsidP="00B1129C">
            <w:pPr>
              <w:pStyle w:val="ListParagraph"/>
              <w:numPr>
                <w:ilvl w:val="0"/>
                <w:numId w:val="13"/>
              </w:numPr>
            </w:pPr>
            <w:r>
              <w:t>Opened 13 retail bookstores</w:t>
            </w:r>
          </w:p>
          <w:p w14:paraId="1F4A5EEF" w14:textId="21053283" w:rsidR="00EB5846" w:rsidRDefault="00EB5846" w:rsidP="00B1129C">
            <w:pPr>
              <w:pStyle w:val="ListParagraph"/>
              <w:numPr>
                <w:ilvl w:val="0"/>
                <w:numId w:val="13"/>
              </w:numPr>
            </w:pPr>
            <w:r>
              <w:t>Amazon Go Retail Store (computer vision tracking)</w:t>
            </w:r>
          </w:p>
        </w:tc>
      </w:tr>
      <w:tr w:rsidR="00EB5846" w14:paraId="4EEADC91" w14:textId="77777777" w:rsidTr="00D00341">
        <w:tc>
          <w:tcPr>
            <w:tcW w:w="9350" w:type="dxa"/>
            <w:gridSpan w:val="3"/>
          </w:tcPr>
          <w:p w14:paraId="13FF9459" w14:textId="73BADD68" w:rsidR="00EB5846" w:rsidRDefault="00EB5846" w:rsidP="00EB5846">
            <w:pPr>
              <w:jc w:val="center"/>
            </w:pPr>
            <w:r>
              <w:t>Amazon Enters Retail Grocery 2017</w:t>
            </w:r>
          </w:p>
        </w:tc>
      </w:tr>
      <w:tr w:rsidR="00EB5846" w14:paraId="57967B99" w14:textId="77777777" w:rsidTr="004A16AC">
        <w:tc>
          <w:tcPr>
            <w:tcW w:w="844" w:type="dxa"/>
          </w:tcPr>
          <w:p w14:paraId="3AEA0BFC" w14:textId="77777777" w:rsidR="00EB5846" w:rsidRDefault="00EB5846" w:rsidP="00B1129C"/>
        </w:tc>
        <w:tc>
          <w:tcPr>
            <w:tcW w:w="3561" w:type="dxa"/>
          </w:tcPr>
          <w:p w14:paraId="3FDA92CC" w14:textId="77777777" w:rsidR="00EB5846" w:rsidRDefault="00EB5846" w:rsidP="00334C4D">
            <w:pPr>
              <w:jc w:val="center"/>
            </w:pPr>
          </w:p>
        </w:tc>
        <w:tc>
          <w:tcPr>
            <w:tcW w:w="4945" w:type="dxa"/>
          </w:tcPr>
          <w:p w14:paraId="5657B57A" w14:textId="77777777" w:rsidR="00EB5846" w:rsidRDefault="00DF400B" w:rsidP="00B1129C">
            <w:pPr>
              <w:pStyle w:val="ListParagraph"/>
              <w:numPr>
                <w:ilvl w:val="0"/>
                <w:numId w:val="13"/>
              </w:numPr>
            </w:pPr>
            <w:r>
              <w:t>Amazon Fresh</w:t>
            </w:r>
            <w:r w:rsidR="009D19BF">
              <w:t xml:space="preserve"> (Convenience, Delivered)</w:t>
            </w:r>
          </w:p>
          <w:p w14:paraId="0EAC6A3E" w14:textId="77777777" w:rsidR="009D19BF" w:rsidRDefault="009D19BF" w:rsidP="00B1129C">
            <w:pPr>
              <w:pStyle w:val="ListParagraph"/>
              <w:numPr>
                <w:ilvl w:val="0"/>
                <w:numId w:val="13"/>
              </w:numPr>
            </w:pPr>
            <w:r>
              <w:t>Prime Now (Major Cities)</w:t>
            </w:r>
          </w:p>
          <w:p w14:paraId="3F3E6431" w14:textId="28992A7A" w:rsidR="00981071" w:rsidRDefault="004044A6" w:rsidP="00441A58">
            <w:pPr>
              <w:pStyle w:val="ListParagraph"/>
              <w:numPr>
                <w:ilvl w:val="0"/>
                <w:numId w:val="13"/>
              </w:numPr>
            </w:pPr>
            <w:r>
              <w:t>Whole Food Purchased (private label)</w:t>
            </w:r>
          </w:p>
        </w:tc>
      </w:tr>
      <w:tr w:rsidR="00441A58" w14:paraId="097CE365" w14:textId="77777777" w:rsidTr="00EA29A6">
        <w:tc>
          <w:tcPr>
            <w:tcW w:w="9350" w:type="dxa"/>
            <w:gridSpan w:val="3"/>
          </w:tcPr>
          <w:p w14:paraId="109A4605" w14:textId="1680638A" w:rsidR="00441A58" w:rsidRDefault="00441A58" w:rsidP="00441A58">
            <w:pPr>
              <w:jc w:val="center"/>
            </w:pPr>
            <w:r>
              <w:t>Walmart</w:t>
            </w:r>
          </w:p>
        </w:tc>
      </w:tr>
      <w:tr w:rsidR="00441A58" w14:paraId="3366DF61" w14:textId="77777777" w:rsidTr="004A16AC">
        <w:tc>
          <w:tcPr>
            <w:tcW w:w="844" w:type="dxa"/>
          </w:tcPr>
          <w:p w14:paraId="6001A33D" w14:textId="77777777" w:rsidR="00441A58" w:rsidRDefault="00441A58" w:rsidP="00B1129C"/>
        </w:tc>
        <w:tc>
          <w:tcPr>
            <w:tcW w:w="3561" w:type="dxa"/>
          </w:tcPr>
          <w:p w14:paraId="57CAFD74" w14:textId="77777777" w:rsidR="00441A58" w:rsidRDefault="00CD4460" w:rsidP="00334C4D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Mergers</w:t>
            </w:r>
          </w:p>
          <w:p w14:paraId="36CB9C14" w14:textId="77777777" w:rsidR="00CD4460" w:rsidRDefault="004A16AC" w:rsidP="00CD4460">
            <w:pPr>
              <w:pStyle w:val="ListParagraph"/>
              <w:numPr>
                <w:ilvl w:val="0"/>
                <w:numId w:val="23"/>
              </w:numPr>
            </w:pPr>
            <w:r>
              <w:t>Pangea (cloud + analysis)</w:t>
            </w:r>
          </w:p>
          <w:p w14:paraId="20C81E21" w14:textId="77777777" w:rsidR="00306502" w:rsidRDefault="00C5432C" w:rsidP="00CD4460">
            <w:pPr>
              <w:pStyle w:val="ListParagraph"/>
              <w:numPr>
                <w:ilvl w:val="0"/>
                <w:numId w:val="23"/>
              </w:numPr>
            </w:pPr>
            <w:proofErr w:type="spellStart"/>
            <w:r>
              <w:t>Quidsi</w:t>
            </w:r>
            <w:proofErr w:type="spellEnd"/>
            <w:r w:rsidR="005E66FE">
              <w:t xml:space="preserve"> (diapers)</w:t>
            </w:r>
          </w:p>
          <w:p w14:paraId="39E03C31" w14:textId="466CD920" w:rsidR="005E66FE" w:rsidRPr="00CD4460" w:rsidRDefault="005E66FE" w:rsidP="00CD4460">
            <w:pPr>
              <w:pStyle w:val="ListParagraph"/>
              <w:numPr>
                <w:ilvl w:val="0"/>
                <w:numId w:val="23"/>
              </w:numPr>
            </w:pPr>
            <w:r>
              <w:t>Jet.com (fluid prices)</w:t>
            </w:r>
          </w:p>
        </w:tc>
        <w:tc>
          <w:tcPr>
            <w:tcW w:w="4945" w:type="dxa"/>
          </w:tcPr>
          <w:p w14:paraId="74FDF930" w14:textId="15DA25A8" w:rsidR="00CD4460" w:rsidRPr="00CD4460" w:rsidRDefault="00CD4460" w:rsidP="00CD4460">
            <w:pPr>
              <w:jc w:val="center"/>
              <w:rPr>
                <w:u w:val="single"/>
              </w:rPr>
            </w:pPr>
            <w:r w:rsidRPr="00CD4460">
              <w:rPr>
                <w:u w:val="single"/>
              </w:rPr>
              <w:t>Events</w:t>
            </w:r>
          </w:p>
          <w:p w14:paraId="51E89719" w14:textId="3FB48F91" w:rsidR="00441A58" w:rsidRDefault="00290D21" w:rsidP="00441A58">
            <w:pPr>
              <w:pStyle w:val="ListParagraph"/>
              <w:numPr>
                <w:ilvl w:val="0"/>
                <w:numId w:val="22"/>
              </w:numPr>
            </w:pPr>
            <w:r>
              <w:t>Free in store pickup</w:t>
            </w:r>
          </w:p>
          <w:p w14:paraId="0CF4710A" w14:textId="26A947E6" w:rsidR="00F32691" w:rsidRDefault="00F32691" w:rsidP="00441A58">
            <w:pPr>
              <w:pStyle w:val="ListParagraph"/>
              <w:numPr>
                <w:ilvl w:val="0"/>
                <w:numId w:val="22"/>
              </w:numPr>
            </w:pPr>
            <w:r>
              <w:t>integrate online &amp; physical stores</w:t>
            </w:r>
          </w:p>
          <w:p w14:paraId="6A720641" w14:textId="1D221426" w:rsidR="00706EBC" w:rsidRDefault="00306502" w:rsidP="00441A58">
            <w:pPr>
              <w:pStyle w:val="ListParagraph"/>
              <w:numPr>
                <w:ilvl w:val="0"/>
                <w:numId w:val="22"/>
              </w:numPr>
            </w:pPr>
            <w:r>
              <w:t>Built fulfillment centers</w:t>
            </w:r>
            <w:r w:rsidR="00C5432C">
              <w:t xml:space="preserve"> to process orders</w:t>
            </w:r>
          </w:p>
        </w:tc>
      </w:tr>
    </w:tbl>
    <w:p w14:paraId="3893E0E5" w14:textId="77777777" w:rsidR="00EC70E0" w:rsidRDefault="00EC70E0" w:rsidP="00742586"/>
    <w:p w14:paraId="15F65D25" w14:textId="4348E405" w:rsidR="00E26827" w:rsidRPr="00E26827" w:rsidRDefault="00E26827" w:rsidP="00E26827">
      <w:r w:rsidRPr="00E26827">
        <w:rPr>
          <w:u w:val="single"/>
        </w:rPr>
        <w:t>Walmart</w:t>
      </w:r>
      <w:r>
        <w:t xml:space="preserve"> (</w:t>
      </w:r>
      <w:r w:rsidR="00467F5E">
        <w:t>$500 billion sales)</w:t>
      </w:r>
      <w:r w:rsidR="006E3460">
        <w:t>- Sam’s Club</w:t>
      </w:r>
    </w:p>
    <w:p w14:paraId="76F987A9" w14:textId="2B8A7BA1" w:rsidR="00092069" w:rsidRDefault="00092069" w:rsidP="00E26827">
      <w:pPr>
        <w:pStyle w:val="ListParagraph"/>
        <w:numPr>
          <w:ilvl w:val="0"/>
          <w:numId w:val="15"/>
        </w:numPr>
      </w:pPr>
      <w:r>
        <w:t>Growth:</w:t>
      </w:r>
      <w:r w:rsidR="00873CC2">
        <w:t xml:space="preserve"> everyday low prices (2 to 10 %)</w:t>
      </w:r>
      <w:r w:rsidR="00072627">
        <w:t xml:space="preserve"> rather than offering promotions</w:t>
      </w:r>
    </w:p>
    <w:p w14:paraId="12ADBA1A" w14:textId="26A26B39" w:rsidR="00B019D5" w:rsidRDefault="00186398" w:rsidP="00E26827">
      <w:pPr>
        <w:pStyle w:val="ListParagraph"/>
        <w:numPr>
          <w:ilvl w:val="0"/>
          <w:numId w:val="15"/>
        </w:numPr>
      </w:pPr>
      <w:r>
        <w:t>Purpose of e-commerce (it was viewed as a support platform)</w:t>
      </w:r>
    </w:p>
    <w:p w14:paraId="3B72AC6A" w14:textId="778A73B2" w:rsidR="00CC7E54" w:rsidRDefault="00CC7E54" w:rsidP="00E26827">
      <w:pPr>
        <w:pStyle w:val="ListParagraph"/>
        <w:numPr>
          <w:ilvl w:val="0"/>
          <w:numId w:val="15"/>
        </w:numPr>
      </w:pPr>
      <w:r>
        <w:t>Controlling cost</w:t>
      </w:r>
      <w:r w:rsidR="006B5600">
        <w:t xml:space="preserve"> (</w:t>
      </w:r>
      <w:proofErr w:type="spellStart"/>
      <w:r w:rsidR="006B5600">
        <w:t>e.g</w:t>
      </w:r>
      <w:proofErr w:type="spellEnd"/>
      <w:r w:rsidR="006B5600">
        <w:t xml:space="preserve"> just in</w:t>
      </w:r>
      <w:r w:rsidR="000C616F">
        <w:t xml:space="preserve"> time shipping)</w:t>
      </w:r>
    </w:p>
    <w:p w14:paraId="1DD5D767" w14:textId="229CDDE6" w:rsidR="00F263BF" w:rsidRDefault="00F263BF" w:rsidP="00E26827">
      <w:pPr>
        <w:pStyle w:val="ListParagraph"/>
        <w:numPr>
          <w:ilvl w:val="0"/>
          <w:numId w:val="15"/>
        </w:numPr>
      </w:pPr>
      <w:r>
        <w:t xml:space="preserve">Develop their own </w:t>
      </w:r>
      <w:r w:rsidR="00DA4C32">
        <w:t>state of the art distribution system</w:t>
      </w:r>
      <w:r w:rsidR="00CD1BE2">
        <w:t xml:space="preserve"> (use EDI)</w:t>
      </w:r>
    </w:p>
    <w:p w14:paraId="539526E8" w14:textId="71EC7E90" w:rsidR="00DA4C32" w:rsidRDefault="00A06E6C" w:rsidP="00E26827">
      <w:pPr>
        <w:pStyle w:val="ListParagraph"/>
        <w:numPr>
          <w:ilvl w:val="0"/>
          <w:numId w:val="15"/>
        </w:numPr>
      </w:pPr>
      <w:r>
        <w:t>Thousands of stores (80% of sale go through their own</w:t>
      </w:r>
      <w:r w:rsidR="00445618">
        <w:t xml:space="preserve"> warehouse)</w:t>
      </w:r>
    </w:p>
    <w:p w14:paraId="5F8139BB" w14:textId="066E3821" w:rsidR="00E26827" w:rsidRDefault="00DD6527" w:rsidP="00E26827">
      <w:pPr>
        <w:pStyle w:val="ListParagraph"/>
        <w:numPr>
          <w:ilvl w:val="0"/>
          <w:numId w:val="15"/>
        </w:numPr>
      </w:pPr>
      <w:r>
        <w:t>$500 billion of sales</w:t>
      </w:r>
      <w:r w:rsidR="00FE7103">
        <w:t xml:space="preserve"> (groceries </w:t>
      </w:r>
      <w:r w:rsidR="00150017">
        <w:t>56% of their sales)</w:t>
      </w:r>
    </w:p>
    <w:p w14:paraId="640A1FB9" w14:textId="6BE726E6" w:rsidR="003C6F3B" w:rsidRDefault="003C6F3B" w:rsidP="00E26827">
      <w:pPr>
        <w:pStyle w:val="ListParagraph"/>
        <w:numPr>
          <w:ilvl w:val="0"/>
          <w:numId w:val="15"/>
        </w:numPr>
      </w:pPr>
      <w:r>
        <w:t>Results of their hard work (grew 5 times)</w:t>
      </w:r>
      <w:r w:rsidR="00D92FA8">
        <w:t xml:space="preserve"> but still only 4.3% of sales</w:t>
      </w:r>
    </w:p>
    <w:p w14:paraId="2C87699F" w14:textId="500C61E6" w:rsidR="00EB7550" w:rsidRPr="00742586" w:rsidRDefault="001B2778" w:rsidP="00DD6527">
      <w:pPr>
        <w:pStyle w:val="ListParagraph"/>
        <w:numPr>
          <w:ilvl w:val="0"/>
          <w:numId w:val="15"/>
        </w:numPr>
      </w:pPr>
      <w:r>
        <w:t xml:space="preserve">Only 13% of Amazon </w:t>
      </w:r>
      <w:proofErr w:type="gramStart"/>
      <w:r>
        <w:t xml:space="preserve">customers </w:t>
      </w:r>
      <w:r w:rsidR="00E12767">
        <w:t xml:space="preserve"> buy</w:t>
      </w:r>
      <w:proofErr w:type="gramEnd"/>
      <w:r w:rsidR="00E12767">
        <w:t xml:space="preserve"> on a reoccurring basis</w:t>
      </w:r>
    </w:p>
    <w:p w14:paraId="2FB81E74" w14:textId="09AF7E28" w:rsidR="00DD6527" w:rsidRPr="00FE0BB9" w:rsidRDefault="00DD6527" w:rsidP="00DD6527">
      <w:r w:rsidRPr="00DD6527">
        <w:rPr>
          <w:u w:val="single"/>
        </w:rPr>
        <w:t>Amazon</w:t>
      </w:r>
      <w:r w:rsidR="00FE0BB9">
        <w:t xml:space="preserve"> ($200 billion revenue)</w:t>
      </w:r>
      <w:r w:rsidR="00B02070">
        <w:t xml:space="preserve"> – most valuable retailer in the world</w:t>
      </w:r>
    </w:p>
    <w:p w14:paraId="7CA0EDAC" w14:textId="77777777" w:rsidR="00151AB6" w:rsidRDefault="00782735" w:rsidP="00DD6527">
      <w:pPr>
        <w:pStyle w:val="ListParagraph"/>
        <w:numPr>
          <w:ilvl w:val="0"/>
          <w:numId w:val="15"/>
        </w:numPr>
      </w:pPr>
      <w:r>
        <w:t>STRENGHT:</w:t>
      </w:r>
    </w:p>
    <w:p w14:paraId="163326CD" w14:textId="2FDF2355" w:rsidR="00242205" w:rsidRDefault="00782735" w:rsidP="00242205">
      <w:pPr>
        <w:pStyle w:val="ListParagraph"/>
        <w:numPr>
          <w:ilvl w:val="0"/>
          <w:numId w:val="15"/>
        </w:numPr>
      </w:pPr>
      <w:r>
        <w:t xml:space="preserve"> </w:t>
      </w:r>
      <w:r w:rsidR="00242205" w:rsidRPr="00242205">
        <w:t>Core Competencies: running the web infrastructure to support e-commerce operations</w:t>
      </w:r>
    </w:p>
    <w:p w14:paraId="1E5B306C" w14:textId="3C504D80" w:rsidR="008810D0" w:rsidRDefault="008810D0" w:rsidP="00242205">
      <w:pPr>
        <w:pStyle w:val="ListParagraph"/>
        <w:numPr>
          <w:ilvl w:val="0"/>
          <w:numId w:val="15"/>
        </w:numPr>
      </w:pPr>
      <w:r w:rsidRPr="008810D0">
        <w:t xml:space="preserve">Price Comparison </w:t>
      </w:r>
      <w:proofErr w:type="gramStart"/>
      <w:r w:rsidRPr="008810D0">
        <w:t>( Amazon</w:t>
      </w:r>
      <w:proofErr w:type="gramEnd"/>
      <w:r w:rsidRPr="008810D0">
        <w:t xml:space="preserve"> is 3 to 4% cheaper), depending on price category</w:t>
      </w:r>
    </w:p>
    <w:p w14:paraId="4A6AA8D9" w14:textId="4491533D" w:rsidR="00DD6527" w:rsidRDefault="00782735" w:rsidP="00DD6527">
      <w:pPr>
        <w:pStyle w:val="ListParagraph"/>
        <w:numPr>
          <w:ilvl w:val="0"/>
          <w:numId w:val="15"/>
        </w:numPr>
      </w:pPr>
      <w:r>
        <w:t>works with third party retailers</w:t>
      </w:r>
      <w:r w:rsidR="00BC3AF7">
        <w:t xml:space="preserve"> (</w:t>
      </w:r>
      <w:r w:rsidR="00A22CD4">
        <w:t>risk is reduced + good revenue stream)</w:t>
      </w:r>
    </w:p>
    <w:p w14:paraId="60E03CC3" w14:textId="77777777" w:rsidR="008F3FE3" w:rsidRDefault="00A22CD4" w:rsidP="00DD6527">
      <w:pPr>
        <w:pStyle w:val="ListParagraph"/>
        <w:numPr>
          <w:ilvl w:val="0"/>
          <w:numId w:val="15"/>
        </w:numPr>
      </w:pPr>
      <w:r>
        <w:t>Continuedly update processes &amp; customer experience</w:t>
      </w:r>
    </w:p>
    <w:p w14:paraId="5445DF3F" w14:textId="77777777" w:rsidR="00404EF9" w:rsidRDefault="008F3FE3" w:rsidP="00DD6527">
      <w:pPr>
        <w:pStyle w:val="ListParagraph"/>
        <w:numPr>
          <w:ilvl w:val="0"/>
          <w:numId w:val="15"/>
        </w:numPr>
      </w:pPr>
      <w:r>
        <w:t>Long term vision rather than short term gains</w:t>
      </w:r>
    </w:p>
    <w:p w14:paraId="13949F0F" w14:textId="77777777" w:rsidR="00404EF9" w:rsidRDefault="00404EF9" w:rsidP="00DD6527">
      <w:pPr>
        <w:pStyle w:val="ListParagraph"/>
        <w:numPr>
          <w:ilvl w:val="0"/>
          <w:numId w:val="15"/>
        </w:numPr>
      </w:pPr>
      <w:r>
        <w:t>Economy of Scale (increase volume in turn decrease cost)</w:t>
      </w:r>
    </w:p>
    <w:p w14:paraId="3619EAE8" w14:textId="48A6627F" w:rsidR="00A22CD4" w:rsidRDefault="00391481" w:rsidP="00DD6527">
      <w:pPr>
        <w:pStyle w:val="ListParagraph"/>
        <w:numPr>
          <w:ilvl w:val="0"/>
          <w:numId w:val="15"/>
        </w:numPr>
      </w:pPr>
      <w:r>
        <w:t>Diversifie</w:t>
      </w:r>
      <w:r w:rsidR="003F48D2">
        <w:t>d portfolio (e-commerce, AWS, physical product)</w:t>
      </w:r>
      <w:r w:rsidR="00A22CD4">
        <w:t xml:space="preserve"> </w:t>
      </w:r>
    </w:p>
    <w:p w14:paraId="34C94223" w14:textId="664B6DF4" w:rsidR="00151AB6" w:rsidRDefault="00151AB6" w:rsidP="00DD6527">
      <w:pPr>
        <w:pStyle w:val="ListParagraph"/>
        <w:numPr>
          <w:ilvl w:val="0"/>
          <w:numId w:val="15"/>
        </w:numPr>
      </w:pPr>
      <w:r>
        <w:lastRenderedPageBreak/>
        <w:t>WEAKNESSES:</w:t>
      </w:r>
    </w:p>
    <w:p w14:paraId="268E8B33" w14:textId="13E1684B" w:rsidR="00151AB6" w:rsidRDefault="00516B61" w:rsidP="00DD6527">
      <w:pPr>
        <w:pStyle w:val="ListParagraph"/>
        <w:numPr>
          <w:ilvl w:val="0"/>
          <w:numId w:val="15"/>
        </w:numPr>
      </w:pPr>
      <w:r>
        <w:t>Less physical locations</w:t>
      </w:r>
    </w:p>
    <w:p w14:paraId="1CD8F2EB" w14:textId="24DBD63E" w:rsidR="00516B61" w:rsidRDefault="00516B61" w:rsidP="00DD6527">
      <w:pPr>
        <w:pStyle w:val="ListParagraph"/>
        <w:numPr>
          <w:ilvl w:val="0"/>
          <w:numId w:val="15"/>
        </w:numPr>
      </w:pPr>
      <w:r>
        <w:t>Amazon risk taker</w:t>
      </w:r>
      <w:r w:rsidR="003C1238">
        <w:t xml:space="preserve"> </w:t>
      </w:r>
    </w:p>
    <w:p w14:paraId="225B8FF3" w14:textId="23CC3CEC" w:rsidR="00467F5E" w:rsidRPr="00E26827" w:rsidRDefault="003C1238" w:rsidP="00E26827">
      <w:pPr>
        <w:pStyle w:val="ListParagraph"/>
        <w:numPr>
          <w:ilvl w:val="0"/>
          <w:numId w:val="15"/>
        </w:numPr>
      </w:pPr>
      <w:r>
        <w:t>Costly infrastructure that does not focus on profitability</w:t>
      </w:r>
    </w:p>
    <w:p w14:paraId="0E73315B" w14:textId="59CF5518" w:rsidR="009A5008" w:rsidRPr="00B02070" w:rsidRDefault="009A5008" w:rsidP="00286811">
      <w:pPr>
        <w:rPr>
          <w:rFonts w:cstheme="minorHAnsi"/>
          <w:u w:val="single"/>
        </w:rPr>
      </w:pPr>
      <w:r w:rsidRPr="00B02070">
        <w:rPr>
          <w:rFonts w:cstheme="minorHAnsi"/>
          <w:u w:val="single"/>
        </w:rPr>
        <w:t>Walmart Vs. Amazon</w:t>
      </w:r>
    </w:p>
    <w:p w14:paraId="02005B0E" w14:textId="0DC32256" w:rsidR="00286811" w:rsidRDefault="00F13BDB" w:rsidP="00286811">
      <w:pPr>
        <w:pStyle w:val="ListParagraph"/>
        <w:numPr>
          <w:ilvl w:val="0"/>
          <w:numId w:val="13"/>
        </w:numPr>
        <w:rPr>
          <w:rFonts w:cstheme="minorHAnsi"/>
        </w:rPr>
      </w:pPr>
      <w:r>
        <w:rPr>
          <w:rFonts w:cstheme="minorHAnsi"/>
        </w:rPr>
        <w:t>GROWTH (last decade</w:t>
      </w:r>
      <w:proofErr w:type="gramStart"/>
      <w:r>
        <w:rPr>
          <w:rFonts w:cstheme="minorHAnsi"/>
        </w:rPr>
        <w:t xml:space="preserve">) </w:t>
      </w:r>
      <w:r w:rsidR="00286811">
        <w:rPr>
          <w:rFonts w:cstheme="minorHAnsi"/>
        </w:rPr>
        <w:t>:</w:t>
      </w:r>
      <w:proofErr w:type="gramEnd"/>
      <w:r w:rsidR="00286811">
        <w:rPr>
          <w:rFonts w:cstheme="minorHAnsi"/>
        </w:rPr>
        <w:t xml:space="preserve"> Amazon 10 times vs. Walmart 20%</w:t>
      </w:r>
    </w:p>
    <w:p w14:paraId="415CD7F9" w14:textId="564AB7AF" w:rsidR="00F13BDB" w:rsidRDefault="005A73D2" w:rsidP="00286811">
      <w:pPr>
        <w:pStyle w:val="ListParagraph"/>
        <w:numPr>
          <w:ilvl w:val="0"/>
          <w:numId w:val="13"/>
        </w:numPr>
        <w:rPr>
          <w:rFonts w:cstheme="minorHAnsi"/>
        </w:rPr>
      </w:pPr>
      <w:r>
        <w:rPr>
          <w:rFonts w:cstheme="minorHAnsi"/>
        </w:rPr>
        <w:t>REVENUE: Amazon $200 b vs. Walmart $16 b</w:t>
      </w:r>
    </w:p>
    <w:p w14:paraId="402758F5" w14:textId="6F5DBC8D" w:rsidR="00286811" w:rsidRDefault="00286811" w:rsidP="00286811">
      <w:pPr>
        <w:pStyle w:val="ListParagraph"/>
        <w:numPr>
          <w:ilvl w:val="0"/>
          <w:numId w:val="13"/>
        </w:numPr>
        <w:rPr>
          <w:rFonts w:cstheme="minorHAnsi"/>
        </w:rPr>
      </w:pPr>
      <w:r>
        <w:rPr>
          <w:rFonts w:cstheme="minorHAnsi"/>
        </w:rPr>
        <w:t>Walmart generates greater revenue and net income</w:t>
      </w:r>
    </w:p>
    <w:p w14:paraId="44EFE57A" w14:textId="6D49E869" w:rsidR="0093084C" w:rsidRDefault="00286811" w:rsidP="00596CD6">
      <w:pPr>
        <w:pStyle w:val="ListParagraph"/>
        <w:numPr>
          <w:ilvl w:val="0"/>
          <w:numId w:val="13"/>
        </w:numPr>
        <w:rPr>
          <w:rFonts w:cstheme="minorHAnsi"/>
        </w:rPr>
      </w:pPr>
      <w:r>
        <w:rPr>
          <w:rFonts w:cstheme="minorHAnsi"/>
        </w:rPr>
        <w:t>Amazon has greater mark</w:t>
      </w:r>
      <w:r w:rsidR="00AD6CB6">
        <w:rPr>
          <w:rFonts w:cstheme="minorHAnsi"/>
        </w:rPr>
        <w:t>et capitalization</w:t>
      </w:r>
    </w:p>
    <w:p w14:paraId="14C23E1D" w14:textId="77777777" w:rsidR="00115077" w:rsidRPr="00115077" w:rsidRDefault="00115077" w:rsidP="00115077">
      <w:pPr>
        <w:rPr>
          <w:rFonts w:cstheme="minorHAnsi"/>
          <w:u w:val="single"/>
        </w:rPr>
      </w:pPr>
      <w:r w:rsidRPr="00115077">
        <w:rPr>
          <w:rFonts w:cstheme="minorHAnsi"/>
          <w:u w:val="single"/>
        </w:rPr>
        <w:t>Important Factors</w:t>
      </w:r>
    </w:p>
    <w:p w14:paraId="2396138E" w14:textId="77777777" w:rsidR="00115077" w:rsidRDefault="00115077" w:rsidP="00115077">
      <w:pPr>
        <w:pStyle w:val="ListParagraph"/>
        <w:numPr>
          <w:ilvl w:val="0"/>
          <w:numId w:val="25"/>
        </w:numPr>
        <w:rPr>
          <w:rFonts w:cstheme="minorHAnsi"/>
        </w:rPr>
      </w:pPr>
      <w:r w:rsidRPr="00115077">
        <w:rPr>
          <w:rFonts w:cstheme="minorHAnsi"/>
        </w:rPr>
        <w:t>When &amp; where the item is delivered</w:t>
      </w:r>
    </w:p>
    <w:p w14:paraId="1D072F40" w14:textId="38A9B8DC" w:rsidR="00242205" w:rsidRPr="005E54BF" w:rsidRDefault="00115077" w:rsidP="00B02070">
      <w:pPr>
        <w:pStyle w:val="ListParagraph"/>
        <w:numPr>
          <w:ilvl w:val="0"/>
          <w:numId w:val="25"/>
        </w:numPr>
        <w:rPr>
          <w:rFonts w:cstheme="minorHAnsi"/>
        </w:rPr>
      </w:pPr>
      <w:r>
        <w:rPr>
          <w:rFonts w:cstheme="minorHAnsi"/>
        </w:rPr>
        <w:t>P</w:t>
      </w:r>
      <w:r w:rsidRPr="00115077">
        <w:rPr>
          <w:rFonts w:cstheme="minorHAnsi"/>
        </w:rPr>
        <w:t>rice comparison between products (Amazon Bots)</w:t>
      </w:r>
      <w:bookmarkStart w:id="0" w:name="_GoBack"/>
      <w:bookmarkEnd w:id="0"/>
    </w:p>
    <w:p w14:paraId="5165CE57" w14:textId="5E80A628" w:rsidR="0093084C" w:rsidRDefault="0093084C" w:rsidP="00596CD6">
      <w:r w:rsidRPr="003939FF">
        <w:rPr>
          <w:highlight w:val="yellow"/>
        </w:rPr>
        <w:t>CONSUMER BEHAVIOR</w:t>
      </w:r>
    </w:p>
    <w:p w14:paraId="75E0065C" w14:textId="77777777" w:rsidR="00EB7550" w:rsidRDefault="00EB7550" w:rsidP="00EB7550">
      <w:pPr>
        <w:pStyle w:val="ListParagraph"/>
        <w:numPr>
          <w:ilvl w:val="0"/>
          <w:numId w:val="13"/>
        </w:numPr>
      </w:pPr>
      <w:r>
        <w:t xml:space="preserve">On </w:t>
      </w:r>
      <w:proofErr w:type="gramStart"/>
      <w:r>
        <w:t>average  consumers</w:t>
      </w:r>
      <w:proofErr w:type="gramEnd"/>
      <w:r>
        <w:t xml:space="preserve"> spend $1,8000 a year</w:t>
      </w:r>
    </w:p>
    <w:p w14:paraId="6D84947F" w14:textId="21E784A3" w:rsidR="00EB7550" w:rsidRDefault="00EB7550" w:rsidP="00EB7550">
      <w:pPr>
        <w:pStyle w:val="ListParagraph"/>
        <w:numPr>
          <w:ilvl w:val="0"/>
          <w:numId w:val="13"/>
        </w:numPr>
      </w:pPr>
      <w:r>
        <w:t>2% of groceries are bough online</w:t>
      </w:r>
    </w:p>
    <w:p w14:paraId="144E3DA1" w14:textId="5653F255" w:rsidR="0093084C" w:rsidRDefault="0093084C" w:rsidP="0093084C">
      <w:pPr>
        <w:pStyle w:val="ListParagraph"/>
        <w:numPr>
          <w:ilvl w:val="0"/>
          <w:numId w:val="13"/>
        </w:numPr>
      </w:pPr>
      <w:r>
        <w:t>Willing to purchase online: informed vs. experience</w:t>
      </w:r>
      <w:r w:rsidR="003939FF">
        <w:t xml:space="preserve"> (showrooming)</w:t>
      </w:r>
    </w:p>
    <w:p w14:paraId="3B4F55A6" w14:textId="32C9CC21" w:rsidR="003939FF" w:rsidRDefault="003939FF" w:rsidP="003939FF">
      <w:pPr>
        <w:pStyle w:val="ListParagraph"/>
        <w:numPr>
          <w:ilvl w:val="0"/>
          <w:numId w:val="13"/>
        </w:numPr>
      </w:pPr>
      <w:r w:rsidRPr="003939FF">
        <w:t>9/10 regard free shipping as the top incentive</w:t>
      </w:r>
    </w:p>
    <w:p w14:paraId="02A8E44F" w14:textId="01FCA74C" w:rsidR="003939FF" w:rsidRDefault="003939FF" w:rsidP="003939FF">
      <w:pPr>
        <w:pStyle w:val="ListParagraph"/>
        <w:numPr>
          <w:ilvl w:val="0"/>
          <w:numId w:val="13"/>
        </w:numPr>
      </w:pPr>
      <w:r w:rsidRPr="003939FF">
        <w:t>Willingness to pay for rapid delivery (30 % said yes)</w:t>
      </w:r>
    </w:p>
    <w:p w14:paraId="54AAB186" w14:textId="564E8C79" w:rsidR="005B3B94" w:rsidRDefault="005B3B94" w:rsidP="003939FF">
      <w:pPr>
        <w:pStyle w:val="ListParagraph"/>
        <w:numPr>
          <w:ilvl w:val="0"/>
          <w:numId w:val="13"/>
        </w:numPr>
      </w:pPr>
      <w:r>
        <w:t xml:space="preserve">Metropolitan areas spend more than suburbs </w:t>
      </w:r>
    </w:p>
    <w:p w14:paraId="636405CE" w14:textId="1F8C0605" w:rsidR="0093084C" w:rsidRDefault="0093084C" w:rsidP="0093084C">
      <w:pPr>
        <w:pStyle w:val="ListParagraph"/>
        <w:numPr>
          <w:ilvl w:val="0"/>
          <w:numId w:val="13"/>
        </w:numPr>
      </w:pPr>
      <w:r>
        <w:t>Predictability &amp; frequency = more attractive</w:t>
      </w:r>
    </w:p>
    <w:p w14:paraId="440DD518" w14:textId="4C6B5D78" w:rsidR="003939FF" w:rsidRDefault="003939FF" w:rsidP="003939FF">
      <w:pPr>
        <w:pStyle w:val="ListParagraph"/>
        <w:numPr>
          <w:ilvl w:val="0"/>
          <w:numId w:val="13"/>
        </w:numPr>
      </w:pPr>
      <w:r>
        <w:t xml:space="preserve"> VALUE OF CONVENIENCE: Young &amp; Wealthy = </w:t>
      </w:r>
      <w:r w:rsidRPr="003939FF">
        <w:t>↑</w:t>
      </w:r>
      <w:r>
        <w:t xml:space="preserve"> (willing to purchase + spend more)</w:t>
      </w:r>
    </w:p>
    <w:p w14:paraId="4199BB4A" w14:textId="6C5C3D85" w:rsidR="008C585A" w:rsidRDefault="008C585A" w:rsidP="008C585A">
      <w:r w:rsidRPr="008C585A">
        <w:rPr>
          <w:highlight w:val="yellow"/>
        </w:rPr>
        <w:t>DISTRIBUTION ECONOMICS</w:t>
      </w:r>
      <w:r>
        <w:t xml:space="preserve"> </w:t>
      </w:r>
    </w:p>
    <w:p w14:paraId="53790A48" w14:textId="6CE97C43" w:rsidR="00F13BDB" w:rsidRDefault="00F13BDB" w:rsidP="008C585A">
      <w:pPr>
        <w:pStyle w:val="ListParagraph"/>
        <w:numPr>
          <w:ilvl w:val="0"/>
          <w:numId w:val="17"/>
        </w:numPr>
      </w:pPr>
      <w:r>
        <w:t>Omni channel is better than multichannel</w:t>
      </w:r>
    </w:p>
    <w:p w14:paraId="29B11A5E" w14:textId="02175087" w:rsidR="008C585A" w:rsidRDefault="008C585A" w:rsidP="008C585A">
      <w:pPr>
        <w:pStyle w:val="ListParagraph"/>
        <w:numPr>
          <w:ilvl w:val="0"/>
          <w:numId w:val="17"/>
        </w:numPr>
      </w:pPr>
      <w:r>
        <w:t>Cost Structure (logistics make up a significant amount, especially the “last mile”</w:t>
      </w:r>
    </w:p>
    <w:p w14:paraId="339078CE" w14:textId="77777777" w:rsidR="008C585A" w:rsidRPr="008C585A" w:rsidRDefault="008C585A" w:rsidP="008C585A">
      <w:pPr>
        <w:pStyle w:val="ListParagraph"/>
        <w:numPr>
          <w:ilvl w:val="0"/>
          <w:numId w:val="17"/>
        </w:numPr>
      </w:pPr>
      <w:r w:rsidRPr="008C585A">
        <w:t>Size, weight, item value, &amp; # of items affect cost</w:t>
      </w:r>
    </w:p>
    <w:p w14:paraId="499F7171" w14:textId="40C11BE6" w:rsidR="008C585A" w:rsidRDefault="008C585A" w:rsidP="008C585A">
      <w:pPr>
        <w:pStyle w:val="ListParagraph"/>
        <w:numPr>
          <w:ilvl w:val="0"/>
          <w:numId w:val="17"/>
        </w:numPr>
      </w:pPr>
      <w:r>
        <w:t>Scale of economy give a company a 3-5% cost advantage</w:t>
      </w:r>
    </w:p>
    <w:p w14:paraId="3AAAD7ED" w14:textId="08DC4206" w:rsidR="008C585A" w:rsidRDefault="008C585A" w:rsidP="008C585A">
      <w:pPr>
        <w:pStyle w:val="ListParagraph"/>
        <w:numPr>
          <w:ilvl w:val="0"/>
          <w:numId w:val="17"/>
        </w:numPr>
      </w:pPr>
      <w:r>
        <w:t>Perishables are more expensive</w:t>
      </w:r>
    </w:p>
    <w:p w14:paraId="054C819E" w14:textId="0B75A80B" w:rsidR="008C585A" w:rsidRDefault="008C585A" w:rsidP="008C585A">
      <w:pPr>
        <w:pStyle w:val="ListParagraph"/>
        <w:numPr>
          <w:ilvl w:val="0"/>
          <w:numId w:val="17"/>
        </w:numPr>
      </w:pPr>
      <w:r>
        <w:t>Return are often overlooked</w:t>
      </w:r>
    </w:p>
    <w:p w14:paraId="3BBC5DF3" w14:textId="01B32AA3" w:rsidR="005A73D2" w:rsidRDefault="005A73D2" w:rsidP="005A73D2">
      <w:r>
        <w:t>EFFORTS FOR WALMART TO GROW</w:t>
      </w:r>
    </w:p>
    <w:p w14:paraId="557BD7EE" w14:textId="77777777" w:rsidR="005A73D2" w:rsidRDefault="005A73D2" w:rsidP="005A73D2">
      <w:pPr>
        <w:pStyle w:val="ListParagraph"/>
        <w:numPr>
          <w:ilvl w:val="0"/>
          <w:numId w:val="19"/>
        </w:numPr>
      </w:pPr>
      <w:r>
        <w:t>Omni channel Distribution</w:t>
      </w:r>
    </w:p>
    <w:p w14:paraId="65EC3714" w14:textId="18D808DD" w:rsidR="005A73D2" w:rsidRDefault="005A73D2" w:rsidP="005A73D2">
      <w:pPr>
        <w:pStyle w:val="ListParagraph"/>
        <w:numPr>
          <w:ilvl w:val="0"/>
          <w:numId w:val="19"/>
        </w:numPr>
      </w:pPr>
      <w:r>
        <w:t>Invest on online website</w:t>
      </w:r>
    </w:p>
    <w:p w14:paraId="2BBC58A2" w14:textId="77777777" w:rsidR="005A73D2" w:rsidRDefault="005A73D2" w:rsidP="005A73D2">
      <w:r>
        <w:t>AMAZON COMPETITIVE ADVATAGE (hard to replicate)</w:t>
      </w:r>
    </w:p>
    <w:p w14:paraId="32D8C500" w14:textId="176543E1" w:rsidR="005A73D2" w:rsidRDefault="005A73D2" w:rsidP="005A73D2">
      <w:pPr>
        <w:pStyle w:val="ListParagraph"/>
        <w:numPr>
          <w:ilvl w:val="0"/>
          <w:numId w:val="21"/>
        </w:numPr>
      </w:pPr>
      <w:r>
        <w:t>Scale in demand &amp; fulfillment capacity</w:t>
      </w:r>
    </w:p>
    <w:p w14:paraId="22E9D267" w14:textId="11E8EEA6" w:rsidR="005A73D2" w:rsidRDefault="005A73D2" w:rsidP="005A73D2">
      <w:pPr>
        <w:pStyle w:val="ListParagraph"/>
        <w:numPr>
          <w:ilvl w:val="0"/>
          <w:numId w:val="21"/>
        </w:numPr>
      </w:pPr>
      <w:r>
        <w:t>Logistics</w:t>
      </w:r>
    </w:p>
    <w:p w14:paraId="30180CA2" w14:textId="09BDC539" w:rsidR="005A73D2" w:rsidRDefault="005A73D2" w:rsidP="005A73D2">
      <w:pPr>
        <w:pStyle w:val="ListParagraph"/>
        <w:numPr>
          <w:ilvl w:val="0"/>
          <w:numId w:val="21"/>
        </w:numPr>
      </w:pPr>
      <w:r>
        <w:t>Growing adoption to prime</w:t>
      </w:r>
    </w:p>
    <w:p w14:paraId="19474DEA" w14:textId="0B2A236B" w:rsidR="00F26AF4" w:rsidRDefault="005A73D2" w:rsidP="00F26AF4">
      <w:pPr>
        <w:pStyle w:val="ListParagraph"/>
        <w:numPr>
          <w:ilvl w:val="0"/>
          <w:numId w:val="21"/>
        </w:numPr>
      </w:pPr>
      <w:r>
        <w:t>Leadership in Cloud Storing (AWS)</w:t>
      </w:r>
    </w:p>
    <w:p w14:paraId="11329999" w14:textId="6FAFAA13" w:rsidR="008C585A" w:rsidRPr="008C585A" w:rsidRDefault="008C585A" w:rsidP="008C585A">
      <w:pPr>
        <w:rPr>
          <w:u w:val="single"/>
        </w:rPr>
      </w:pPr>
      <w:r w:rsidRPr="008C585A">
        <w:rPr>
          <w:u w:val="single"/>
        </w:rPr>
        <w:lastRenderedPageBreak/>
        <w:t xml:space="preserve">4 Routes </w:t>
      </w:r>
      <w:proofErr w:type="gramStart"/>
      <w:r w:rsidRPr="008C585A">
        <w:rPr>
          <w:u w:val="single"/>
        </w:rPr>
        <w:t>To</w:t>
      </w:r>
      <w:proofErr w:type="gramEnd"/>
      <w:r w:rsidRPr="008C585A">
        <w:rPr>
          <w:u w:val="single"/>
        </w:rPr>
        <w:t xml:space="preserve"> Home</w:t>
      </w:r>
    </w:p>
    <w:p w14:paraId="411C9137" w14:textId="62F8C6E2" w:rsidR="008C585A" w:rsidRDefault="008C585A" w:rsidP="008C585A">
      <w:pPr>
        <w:pStyle w:val="ListParagraph"/>
        <w:numPr>
          <w:ilvl w:val="0"/>
          <w:numId w:val="18"/>
        </w:numPr>
      </w:pPr>
      <w:r>
        <w:t>Traditional Brick &amp; Mortar Retail</w:t>
      </w:r>
    </w:p>
    <w:p w14:paraId="6A224291" w14:textId="2978D472" w:rsidR="008C585A" w:rsidRDefault="008C585A" w:rsidP="008C585A">
      <w:pPr>
        <w:pStyle w:val="ListParagraph"/>
        <w:numPr>
          <w:ilvl w:val="1"/>
          <w:numId w:val="18"/>
        </w:numPr>
      </w:pPr>
      <w:r w:rsidRPr="00286811">
        <w:rPr>
          <w:color w:val="FF0000"/>
        </w:rPr>
        <w:t>Distribution center</w:t>
      </w:r>
      <w:r w:rsidR="009A5008" w:rsidRPr="00286811">
        <w:rPr>
          <w:color w:val="FF0000"/>
        </w:rPr>
        <w:t xml:space="preserve"> (bulk</w:t>
      </w:r>
      <w:r w:rsidR="00286811" w:rsidRPr="00286811">
        <w:rPr>
          <w:color w:val="FF0000"/>
        </w:rPr>
        <w:t>- low cost</w:t>
      </w:r>
      <w:r w:rsidR="009A5008" w:rsidRPr="00286811">
        <w:rPr>
          <w:color w:val="FF0000"/>
        </w:rPr>
        <w:t>)</w:t>
      </w:r>
      <w:r w:rsidRPr="00286811">
        <w:rPr>
          <w:color w:val="FF0000"/>
        </w:rPr>
        <w:t xml:space="preserve"> </w:t>
      </w:r>
      <w:r w:rsidRPr="008C585A">
        <w:t>→</w:t>
      </w:r>
      <w:r>
        <w:t xml:space="preserve"> Retail Store </w:t>
      </w:r>
      <w:r w:rsidRPr="008C585A">
        <w:t>→</w:t>
      </w:r>
      <w:r>
        <w:t xml:space="preserve"> Customer</w:t>
      </w:r>
    </w:p>
    <w:p w14:paraId="2B2C5248" w14:textId="7FCA8C77" w:rsidR="008C585A" w:rsidRDefault="008C585A" w:rsidP="008C585A">
      <w:pPr>
        <w:pStyle w:val="ListParagraph"/>
        <w:numPr>
          <w:ilvl w:val="1"/>
          <w:numId w:val="18"/>
        </w:numPr>
      </w:pPr>
      <w:r>
        <w:t>Lowest Cost</w:t>
      </w:r>
    </w:p>
    <w:p w14:paraId="0503033C" w14:textId="187BA200" w:rsidR="008C585A" w:rsidRDefault="008C585A" w:rsidP="008C585A">
      <w:pPr>
        <w:pStyle w:val="ListParagraph"/>
        <w:numPr>
          <w:ilvl w:val="0"/>
          <w:numId w:val="18"/>
        </w:numPr>
      </w:pPr>
      <w:r>
        <w:t>Online Retail</w:t>
      </w:r>
    </w:p>
    <w:p w14:paraId="5A029BB6" w14:textId="29F02394" w:rsidR="008C585A" w:rsidRDefault="00F26AF4" w:rsidP="008C585A">
      <w:pPr>
        <w:pStyle w:val="ListParagraph"/>
        <w:numPr>
          <w:ilvl w:val="1"/>
          <w:numId w:val="18"/>
        </w:numPr>
      </w:pPr>
      <w:r w:rsidRPr="00286811">
        <w:rPr>
          <w:color w:val="FF0000"/>
        </w:rPr>
        <w:t>Fulfillment Center</w:t>
      </w:r>
      <w:r w:rsidR="009A5008" w:rsidRPr="00286811">
        <w:rPr>
          <w:color w:val="FF0000"/>
        </w:rPr>
        <w:t xml:space="preserve"> (variety</w:t>
      </w:r>
      <w:r w:rsidR="00286811" w:rsidRPr="00286811">
        <w:rPr>
          <w:color w:val="FF0000"/>
        </w:rPr>
        <w:t>- most effective</w:t>
      </w:r>
      <w:r w:rsidR="009A5008" w:rsidRPr="00286811">
        <w:rPr>
          <w:color w:val="FF0000"/>
        </w:rPr>
        <w:t>)</w:t>
      </w:r>
      <w:r w:rsidRPr="00286811">
        <w:rPr>
          <w:color w:val="FF0000"/>
        </w:rPr>
        <w:t xml:space="preserve"> </w:t>
      </w:r>
      <w:r>
        <w:rPr>
          <w:rFonts w:cstheme="minorHAnsi"/>
        </w:rPr>
        <w:t>→ Logistic Company → Sort Facility → Van → Home</w:t>
      </w:r>
      <w:r>
        <w:t xml:space="preserve"> </w:t>
      </w:r>
    </w:p>
    <w:p w14:paraId="4E84D839" w14:textId="000FC1E7" w:rsidR="00F26AF4" w:rsidRDefault="00F26AF4" w:rsidP="00F26AF4">
      <w:pPr>
        <w:pStyle w:val="ListParagraph"/>
        <w:numPr>
          <w:ilvl w:val="0"/>
          <w:numId w:val="18"/>
        </w:numPr>
      </w:pPr>
      <w:r>
        <w:t>Buy online, pick up in store (BOPIS): aka. Click &amp; collect</w:t>
      </w:r>
    </w:p>
    <w:p w14:paraId="778E6C4B" w14:textId="496E0B16" w:rsidR="00F26AF4" w:rsidRDefault="00F26AF4" w:rsidP="00F26AF4">
      <w:pPr>
        <w:pStyle w:val="ListParagraph"/>
        <w:numPr>
          <w:ilvl w:val="1"/>
          <w:numId w:val="18"/>
        </w:numPr>
      </w:pPr>
      <w:r>
        <w:t>Regular process until it’s placed at dedicated pickup point</w:t>
      </w:r>
    </w:p>
    <w:p w14:paraId="1DAC14E0" w14:textId="2C454312" w:rsidR="00F26AF4" w:rsidRDefault="00F26AF4" w:rsidP="00F26AF4">
      <w:pPr>
        <w:pStyle w:val="ListParagraph"/>
        <w:numPr>
          <w:ilvl w:val="0"/>
          <w:numId w:val="18"/>
        </w:numPr>
      </w:pPr>
      <w:r>
        <w:t>Manufactures Dropship (direct order)</w:t>
      </w:r>
    </w:p>
    <w:p w14:paraId="3EBB8D1A" w14:textId="09CC8900" w:rsidR="00F26AF4" w:rsidRDefault="00F26AF4" w:rsidP="00F26AF4">
      <w:pPr>
        <w:pStyle w:val="ListParagraph"/>
        <w:numPr>
          <w:ilvl w:val="1"/>
          <w:numId w:val="18"/>
        </w:numPr>
      </w:pPr>
      <w:r>
        <w:t xml:space="preserve">Manufacture </w:t>
      </w:r>
      <w:r>
        <w:rPr>
          <w:rFonts w:cstheme="minorHAnsi"/>
        </w:rPr>
        <w:t>→ Logistic Company → Customer</w:t>
      </w:r>
    </w:p>
    <w:p w14:paraId="34AFFC8E" w14:textId="1BB17423" w:rsidR="008C585A" w:rsidRDefault="008C585A" w:rsidP="008C585A">
      <w:pPr>
        <w:pStyle w:val="ListParagraph"/>
      </w:pPr>
    </w:p>
    <w:sectPr w:rsidR="008C58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3477"/>
    <w:multiLevelType w:val="hybridMultilevel"/>
    <w:tmpl w:val="EB8C033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962CD"/>
    <w:multiLevelType w:val="hybridMultilevel"/>
    <w:tmpl w:val="354286B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10261"/>
    <w:multiLevelType w:val="hybridMultilevel"/>
    <w:tmpl w:val="B1C4382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D0465D"/>
    <w:multiLevelType w:val="hybridMultilevel"/>
    <w:tmpl w:val="C562B7F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D87EAF"/>
    <w:multiLevelType w:val="hybridMultilevel"/>
    <w:tmpl w:val="C9C2C0EC"/>
    <w:lvl w:ilvl="0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C8B2B63"/>
    <w:multiLevelType w:val="hybridMultilevel"/>
    <w:tmpl w:val="7CCE730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953467"/>
    <w:multiLevelType w:val="hybridMultilevel"/>
    <w:tmpl w:val="C8A4F8CC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505ED7"/>
    <w:multiLevelType w:val="hybridMultilevel"/>
    <w:tmpl w:val="2FA2C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690235"/>
    <w:multiLevelType w:val="hybridMultilevel"/>
    <w:tmpl w:val="D2E42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E2279"/>
    <w:multiLevelType w:val="hybridMultilevel"/>
    <w:tmpl w:val="8EFCD64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677817"/>
    <w:multiLevelType w:val="hybridMultilevel"/>
    <w:tmpl w:val="7CCE730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7F6DCE"/>
    <w:multiLevelType w:val="hybridMultilevel"/>
    <w:tmpl w:val="67CC7D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D87B11"/>
    <w:multiLevelType w:val="hybridMultilevel"/>
    <w:tmpl w:val="1A186518"/>
    <w:lvl w:ilvl="0" w:tplc="A0B828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1C1D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22E88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82A2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AAC5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B886F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18FE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02F5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B0E07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E30F83"/>
    <w:multiLevelType w:val="hybridMultilevel"/>
    <w:tmpl w:val="942833D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E26D2D"/>
    <w:multiLevelType w:val="hybridMultilevel"/>
    <w:tmpl w:val="D754660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C60507"/>
    <w:multiLevelType w:val="hybridMultilevel"/>
    <w:tmpl w:val="30FC9CAA"/>
    <w:lvl w:ilvl="0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F313429"/>
    <w:multiLevelType w:val="hybridMultilevel"/>
    <w:tmpl w:val="AECA207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FA0794"/>
    <w:multiLevelType w:val="hybridMultilevel"/>
    <w:tmpl w:val="AC9EC73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2561E3"/>
    <w:multiLevelType w:val="hybridMultilevel"/>
    <w:tmpl w:val="2D1E59C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7C557B"/>
    <w:multiLevelType w:val="hybridMultilevel"/>
    <w:tmpl w:val="31C6D296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A002D8"/>
    <w:multiLevelType w:val="hybridMultilevel"/>
    <w:tmpl w:val="B1126AF0"/>
    <w:lvl w:ilvl="0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4484F9D"/>
    <w:multiLevelType w:val="hybridMultilevel"/>
    <w:tmpl w:val="234CA1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760096"/>
    <w:multiLevelType w:val="hybridMultilevel"/>
    <w:tmpl w:val="506A6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8F76E6"/>
    <w:multiLevelType w:val="hybridMultilevel"/>
    <w:tmpl w:val="C64AB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DA75D0"/>
    <w:multiLevelType w:val="hybridMultilevel"/>
    <w:tmpl w:val="F288D9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5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16"/>
  </w:num>
  <w:num w:numId="8">
    <w:abstractNumId w:val="9"/>
  </w:num>
  <w:num w:numId="9">
    <w:abstractNumId w:val="14"/>
  </w:num>
  <w:num w:numId="10">
    <w:abstractNumId w:val="13"/>
  </w:num>
  <w:num w:numId="11">
    <w:abstractNumId w:val="10"/>
  </w:num>
  <w:num w:numId="12">
    <w:abstractNumId w:val="21"/>
  </w:num>
  <w:num w:numId="13">
    <w:abstractNumId w:val="3"/>
  </w:num>
  <w:num w:numId="14">
    <w:abstractNumId w:val="7"/>
  </w:num>
  <w:num w:numId="15">
    <w:abstractNumId w:val="23"/>
  </w:num>
  <w:num w:numId="16">
    <w:abstractNumId w:val="6"/>
  </w:num>
  <w:num w:numId="17">
    <w:abstractNumId w:val="1"/>
  </w:num>
  <w:num w:numId="18">
    <w:abstractNumId w:val="19"/>
  </w:num>
  <w:num w:numId="19">
    <w:abstractNumId w:val="18"/>
  </w:num>
  <w:num w:numId="20">
    <w:abstractNumId w:val="20"/>
  </w:num>
  <w:num w:numId="21">
    <w:abstractNumId w:val="17"/>
  </w:num>
  <w:num w:numId="22">
    <w:abstractNumId w:val="24"/>
  </w:num>
  <w:num w:numId="23">
    <w:abstractNumId w:val="8"/>
  </w:num>
  <w:num w:numId="24">
    <w:abstractNumId w:val="22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11AFD49"/>
    <w:rsid w:val="00072627"/>
    <w:rsid w:val="00092069"/>
    <w:rsid w:val="000C616F"/>
    <w:rsid w:val="000F51E5"/>
    <w:rsid w:val="001040C1"/>
    <w:rsid w:val="00113299"/>
    <w:rsid w:val="0011377D"/>
    <w:rsid w:val="00115077"/>
    <w:rsid w:val="00117DC3"/>
    <w:rsid w:val="00132B92"/>
    <w:rsid w:val="00150017"/>
    <w:rsid w:val="00151AB6"/>
    <w:rsid w:val="00186398"/>
    <w:rsid w:val="001B2778"/>
    <w:rsid w:val="00226AF7"/>
    <w:rsid w:val="00242205"/>
    <w:rsid w:val="0028473E"/>
    <w:rsid w:val="00286811"/>
    <w:rsid w:val="002875AF"/>
    <w:rsid w:val="00290D21"/>
    <w:rsid w:val="0029451F"/>
    <w:rsid w:val="00306502"/>
    <w:rsid w:val="0033097D"/>
    <w:rsid w:val="00334C4D"/>
    <w:rsid w:val="003758DC"/>
    <w:rsid w:val="00391481"/>
    <w:rsid w:val="003939FF"/>
    <w:rsid w:val="003C1238"/>
    <w:rsid w:val="003C6F3B"/>
    <w:rsid w:val="003E3D8C"/>
    <w:rsid w:val="003F48D2"/>
    <w:rsid w:val="004044A6"/>
    <w:rsid w:val="00404EF9"/>
    <w:rsid w:val="00441A58"/>
    <w:rsid w:val="00445618"/>
    <w:rsid w:val="0046712D"/>
    <w:rsid w:val="00467F5E"/>
    <w:rsid w:val="004A0F94"/>
    <w:rsid w:val="004A16AC"/>
    <w:rsid w:val="004F3509"/>
    <w:rsid w:val="00500BB0"/>
    <w:rsid w:val="00516B61"/>
    <w:rsid w:val="00596CD6"/>
    <w:rsid w:val="005A73D2"/>
    <w:rsid w:val="005B1854"/>
    <w:rsid w:val="005B3B94"/>
    <w:rsid w:val="005E54BF"/>
    <w:rsid w:val="005E66FE"/>
    <w:rsid w:val="005F0B98"/>
    <w:rsid w:val="00616FEA"/>
    <w:rsid w:val="006B5600"/>
    <w:rsid w:val="006E3460"/>
    <w:rsid w:val="00706EBC"/>
    <w:rsid w:val="007352C9"/>
    <w:rsid w:val="00742586"/>
    <w:rsid w:val="00782735"/>
    <w:rsid w:val="00793C69"/>
    <w:rsid w:val="00830427"/>
    <w:rsid w:val="0085005F"/>
    <w:rsid w:val="00864188"/>
    <w:rsid w:val="00866833"/>
    <w:rsid w:val="00873CC2"/>
    <w:rsid w:val="008767A5"/>
    <w:rsid w:val="008810D0"/>
    <w:rsid w:val="008B5E74"/>
    <w:rsid w:val="008C585A"/>
    <w:rsid w:val="008F3FE3"/>
    <w:rsid w:val="0093084C"/>
    <w:rsid w:val="00976F27"/>
    <w:rsid w:val="00981071"/>
    <w:rsid w:val="009A5008"/>
    <w:rsid w:val="009D19BF"/>
    <w:rsid w:val="009F6678"/>
    <w:rsid w:val="00A06E6C"/>
    <w:rsid w:val="00A10CE9"/>
    <w:rsid w:val="00A22CD4"/>
    <w:rsid w:val="00A51AFE"/>
    <w:rsid w:val="00A55C87"/>
    <w:rsid w:val="00A82F04"/>
    <w:rsid w:val="00AD6CB6"/>
    <w:rsid w:val="00B019D5"/>
    <w:rsid w:val="00B02070"/>
    <w:rsid w:val="00B1129C"/>
    <w:rsid w:val="00B3211A"/>
    <w:rsid w:val="00B6522B"/>
    <w:rsid w:val="00BC3AF7"/>
    <w:rsid w:val="00C4432C"/>
    <w:rsid w:val="00C5432C"/>
    <w:rsid w:val="00C54787"/>
    <w:rsid w:val="00CC7E54"/>
    <w:rsid w:val="00CD1BE2"/>
    <w:rsid w:val="00CD4460"/>
    <w:rsid w:val="00D06746"/>
    <w:rsid w:val="00D2296C"/>
    <w:rsid w:val="00D92FA8"/>
    <w:rsid w:val="00DA2803"/>
    <w:rsid w:val="00DA4C32"/>
    <w:rsid w:val="00DD6527"/>
    <w:rsid w:val="00DF400B"/>
    <w:rsid w:val="00E05B16"/>
    <w:rsid w:val="00E12767"/>
    <w:rsid w:val="00E26827"/>
    <w:rsid w:val="00E64F68"/>
    <w:rsid w:val="00E85D4E"/>
    <w:rsid w:val="00EB5846"/>
    <w:rsid w:val="00EB7550"/>
    <w:rsid w:val="00EC70E0"/>
    <w:rsid w:val="00F13BDB"/>
    <w:rsid w:val="00F263BF"/>
    <w:rsid w:val="00F26AF4"/>
    <w:rsid w:val="00F32691"/>
    <w:rsid w:val="00F73F6B"/>
    <w:rsid w:val="00FD6816"/>
    <w:rsid w:val="00FE0BB9"/>
    <w:rsid w:val="00FE7103"/>
    <w:rsid w:val="111AFD49"/>
    <w:rsid w:val="30F47A0C"/>
    <w:rsid w:val="49F29F58"/>
    <w:rsid w:val="4B8FD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1AFD49"/>
  <w15:chartTrackingRefBased/>
  <w15:docId w15:val="{414214F0-C7B1-4496-B71F-F63E818F6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39"/>
    <w:rsid w:val="002875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4</Pages>
  <Words>835</Words>
  <Characters>4763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Pierre-Luc Genest</dc:creator>
  <cp:keywords/>
  <dc:description/>
  <cp:lastModifiedBy>Pierre-Luc Genest</cp:lastModifiedBy>
  <cp:revision>100</cp:revision>
  <dcterms:created xsi:type="dcterms:W3CDTF">2018-09-11T14:52:00Z</dcterms:created>
  <dcterms:modified xsi:type="dcterms:W3CDTF">2018-09-28T14:17:00Z</dcterms:modified>
</cp:coreProperties>
</file>